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CC0" w:rsidRDefault="00A8102A" w:rsidP="00EF40F0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t>Приложение</w:t>
      </w:r>
      <w:r w:rsidR="00732F96">
        <w:rPr>
          <w:rFonts w:ascii="Times New Roman" w:hAnsi="Times New Roman" w:cs="Times New Roman"/>
          <w:sz w:val="26"/>
          <w:szCs w:val="26"/>
        </w:rPr>
        <w:t xml:space="preserve"> № 1</w:t>
      </w:r>
    </w:p>
    <w:p w:rsidR="00513573" w:rsidRDefault="00A8102A" w:rsidP="00EF40F0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t>к муниципальной прогр</w:t>
      </w:r>
      <w:r w:rsidR="00556CC0" w:rsidRPr="00556CC0">
        <w:rPr>
          <w:rFonts w:ascii="Times New Roman" w:hAnsi="Times New Roman" w:cs="Times New Roman"/>
          <w:sz w:val="26"/>
          <w:szCs w:val="26"/>
        </w:rPr>
        <w:t xml:space="preserve">амме </w:t>
      </w:r>
    </w:p>
    <w:p w:rsidR="00556CC0" w:rsidRDefault="00513573" w:rsidP="00EF40F0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«Развитие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556CC0">
        <w:rPr>
          <w:rFonts w:ascii="Times New Roman" w:hAnsi="Times New Roman" w:cs="Times New Roman"/>
          <w:sz w:val="26"/>
          <w:szCs w:val="26"/>
        </w:rPr>
        <w:t>округа</w:t>
      </w:r>
      <w:r>
        <w:rPr>
          <w:rFonts w:ascii="Times New Roman" w:hAnsi="Times New Roman" w:cs="Times New Roman"/>
          <w:sz w:val="26"/>
          <w:szCs w:val="26"/>
        </w:rPr>
        <w:t>» на 2025-2029 годы</w:t>
      </w:r>
    </w:p>
    <w:p w:rsidR="00332A3F" w:rsidRDefault="00332A3F" w:rsidP="00EF40F0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C60087" w:rsidRDefault="00C60087" w:rsidP="00701E05">
      <w:pPr>
        <w:ind w:left="10065"/>
        <w:jc w:val="both"/>
        <w:rPr>
          <w:rFonts w:ascii="Times New Roman" w:hAnsi="Times New Roman" w:cs="Times New Roman"/>
          <w:sz w:val="26"/>
          <w:szCs w:val="26"/>
        </w:rPr>
      </w:pPr>
    </w:p>
    <w:p w:rsidR="00C60087" w:rsidRPr="00C60087" w:rsidRDefault="00C60087" w:rsidP="00C6008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6008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Паспорт</w:t>
      </w:r>
    </w:p>
    <w:p w:rsidR="00C60087" w:rsidRPr="00C60087" w:rsidRDefault="00C60087" w:rsidP="00C6008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6008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муниципальной программы</w:t>
      </w:r>
    </w:p>
    <w:p w:rsidR="00C60087" w:rsidRDefault="00732F96" w:rsidP="00C6008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="00C60087" w:rsidRPr="00C6008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Развитие образования  </w:t>
      </w:r>
      <w:proofErr w:type="spellStart"/>
      <w:r w:rsidR="0051357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Лазовского</w:t>
      </w:r>
      <w:proofErr w:type="spellEnd"/>
      <w:r w:rsidR="0051357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муниципального </w:t>
      </w:r>
      <w:r w:rsidR="00C60087" w:rsidRPr="00C6008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округа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  <w:r w:rsidR="0051357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на 2025-2029 годы</w:t>
      </w:r>
    </w:p>
    <w:p w:rsidR="00BF3299" w:rsidRPr="00110B42" w:rsidRDefault="00BF3299" w:rsidP="00C60087">
      <w:pPr>
        <w:spacing w:after="0"/>
        <w:jc w:val="center"/>
        <w:rPr>
          <w:sz w:val="20"/>
          <w:szCs w:val="20"/>
        </w:rPr>
      </w:pPr>
    </w:p>
    <w:p w:rsidR="00C60087" w:rsidRPr="00383B44" w:rsidRDefault="00C60087" w:rsidP="00C6008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3B44">
        <w:rPr>
          <w:rFonts w:ascii="Times New Roman" w:hAnsi="Times New Roman" w:cs="Times New Roman"/>
          <w:b/>
          <w:sz w:val="26"/>
          <w:szCs w:val="26"/>
        </w:rPr>
        <w:t>1. Основные положения</w:t>
      </w:r>
    </w:p>
    <w:tbl>
      <w:tblPr>
        <w:tblW w:w="14200" w:type="dxa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111"/>
        <w:gridCol w:w="10078"/>
        <w:gridCol w:w="11"/>
      </w:tblGrid>
      <w:tr w:rsidR="00C60087" w:rsidRPr="00110B42" w:rsidTr="00BF3299">
        <w:trPr>
          <w:trHeight w:val="756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0087" w:rsidRPr="00C60087" w:rsidRDefault="00C60087" w:rsidP="00C60087">
            <w:pPr>
              <w:pStyle w:val="a4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60087">
              <w:rPr>
                <w:rFonts w:ascii="Times New Roman" w:hAnsi="Times New Roman"/>
                <w:color w:val="000000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10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087" w:rsidRPr="00C60087" w:rsidRDefault="00C60087" w:rsidP="00E4120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00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Обеспечение доступности качественного образования, соответствующего современным потребностям общества</w:t>
            </w:r>
          </w:p>
        </w:tc>
      </w:tr>
      <w:tr w:rsidR="00C60087" w:rsidRPr="00110B42" w:rsidTr="00E41200"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0087" w:rsidRPr="00C60087" w:rsidRDefault="00C60087" w:rsidP="00C60087">
            <w:pPr>
              <w:pStyle w:val="a4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0087">
              <w:rPr>
                <w:rFonts w:ascii="Times New Roman" w:hAnsi="Times New Roman"/>
                <w:color w:val="000000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10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087" w:rsidRPr="00C60087" w:rsidRDefault="00513573" w:rsidP="00C6008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2025 </w:t>
            </w:r>
            <w:r w:rsidR="00B311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2029</w:t>
            </w:r>
            <w:r w:rsidR="00B31189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C60087" w:rsidRPr="00BE0EF6" w:rsidTr="00E41200"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0087" w:rsidRPr="00C60087" w:rsidRDefault="00C60087" w:rsidP="00C60087">
            <w:pPr>
              <w:pStyle w:val="a4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0087">
              <w:rPr>
                <w:rFonts w:ascii="Times New Roman" w:hAnsi="Times New Roman"/>
                <w:color w:val="000000"/>
                <w:sz w:val="26"/>
                <w:szCs w:val="26"/>
              </w:rPr>
              <w:t>Курато</w:t>
            </w:r>
            <w:proofErr w:type="gramStart"/>
            <w:r w:rsidRPr="00C60087">
              <w:rPr>
                <w:rFonts w:ascii="Times New Roman" w:hAnsi="Times New Roman"/>
                <w:color w:val="000000"/>
                <w:sz w:val="26"/>
                <w:szCs w:val="26"/>
              </w:rPr>
              <w:t>р(</w:t>
            </w:r>
            <w:proofErr w:type="spellStart"/>
            <w:proofErr w:type="gramEnd"/>
            <w:r w:rsidRPr="00C60087">
              <w:rPr>
                <w:rFonts w:ascii="Times New Roman" w:hAnsi="Times New Roman"/>
                <w:color w:val="000000"/>
                <w:sz w:val="26"/>
                <w:szCs w:val="26"/>
              </w:rPr>
              <w:t>ы</w:t>
            </w:r>
            <w:proofErr w:type="spellEnd"/>
            <w:r w:rsidRPr="00C60087">
              <w:rPr>
                <w:rFonts w:ascii="Times New Roman" w:hAnsi="Times New Roman"/>
                <w:color w:val="000000"/>
                <w:sz w:val="26"/>
                <w:szCs w:val="26"/>
              </w:rPr>
              <w:t>) муниципальной программы</w:t>
            </w:r>
          </w:p>
        </w:tc>
        <w:tc>
          <w:tcPr>
            <w:tcW w:w="10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087" w:rsidRPr="00C60087" w:rsidRDefault="00513573" w:rsidP="001D2C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Первый з</w:t>
            </w:r>
            <w:r w:rsidR="00C60087" w:rsidRPr="00C60087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C60087" w:rsidRPr="00C60087">
              <w:rPr>
                <w:rFonts w:ascii="Times New Roman" w:hAnsi="Times New Roman" w:cs="Times New Roman"/>
                <w:sz w:val="26"/>
                <w:szCs w:val="26"/>
              </w:rPr>
              <w:t xml:space="preserve">округа </w:t>
            </w:r>
          </w:p>
        </w:tc>
      </w:tr>
      <w:tr w:rsidR="00C60087" w:rsidRPr="00BE0EF6" w:rsidTr="00E41200"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0087" w:rsidRPr="00C60087" w:rsidRDefault="00C60087" w:rsidP="00C60087">
            <w:pPr>
              <w:pStyle w:val="a4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60087">
              <w:rPr>
                <w:rFonts w:ascii="Times New Roman" w:hAnsi="Times New Roman"/>
                <w:color w:val="000000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10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087" w:rsidRPr="00C60087" w:rsidRDefault="00C60087" w:rsidP="00C6008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00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 w:rsidR="00513573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51357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Pr="00C600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округа</w:t>
            </w:r>
          </w:p>
        </w:tc>
      </w:tr>
      <w:tr w:rsidR="00C60087" w:rsidRPr="00BE0EF6" w:rsidTr="00E41200"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0087" w:rsidRPr="00C60087" w:rsidRDefault="00C60087" w:rsidP="00C60087">
            <w:pPr>
              <w:pStyle w:val="a4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0087">
              <w:rPr>
                <w:rFonts w:ascii="Times New Roman" w:hAnsi="Times New Roman"/>
                <w:color w:val="000000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10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087" w:rsidRDefault="00513573" w:rsidP="00C6008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Центр </w:t>
            </w:r>
            <w:r w:rsidR="00C60087" w:rsidRPr="00C600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культуры, спорта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туризма</w:t>
            </w:r>
            <w:r w:rsidR="00C60087" w:rsidRPr="00C600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молодежной политики администрации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C60087" w:rsidRPr="00C600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513573" w:rsidRPr="00C60087" w:rsidRDefault="00810C1F" w:rsidP="00C6008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="005135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бразовательные организации </w:t>
            </w:r>
            <w:proofErr w:type="spellStart"/>
            <w:r w:rsidR="005135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Лазовского</w:t>
            </w:r>
            <w:proofErr w:type="spellEnd"/>
            <w:r w:rsidR="005135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муниципального округа</w:t>
            </w:r>
          </w:p>
        </w:tc>
      </w:tr>
      <w:tr w:rsidR="00C60087" w:rsidRPr="00BE0EF6" w:rsidTr="00E41200">
        <w:trPr>
          <w:trHeight w:val="645"/>
        </w:trPr>
        <w:tc>
          <w:tcPr>
            <w:tcW w:w="41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60087" w:rsidRPr="00FD0CE7" w:rsidRDefault="00C60087" w:rsidP="00C60087">
            <w:pPr>
              <w:pStyle w:val="a4"/>
              <w:jc w:val="lef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D0CE7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Направления</w:t>
            </w:r>
          </w:p>
        </w:tc>
        <w:tc>
          <w:tcPr>
            <w:tcW w:w="10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087" w:rsidRPr="00FD0CE7" w:rsidRDefault="00C60087" w:rsidP="00C60087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  <w:r w:rsidRPr="00FD0CE7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 w:rsidR="00513573" w:rsidRPr="00FD0CE7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Лазовского</w:t>
            </w:r>
            <w:proofErr w:type="spellEnd"/>
            <w:r w:rsidR="00513573" w:rsidRPr="00FD0CE7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муниципального </w:t>
            </w:r>
            <w:r w:rsidRPr="00FD0CE7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>округа»</w:t>
            </w:r>
          </w:p>
        </w:tc>
      </w:tr>
      <w:tr w:rsidR="00C60087" w:rsidRPr="00BE0EF6" w:rsidTr="00E41200">
        <w:trPr>
          <w:trHeight w:val="645"/>
        </w:trPr>
        <w:tc>
          <w:tcPr>
            <w:tcW w:w="41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0087" w:rsidRPr="00FD0CE7" w:rsidRDefault="00C60087" w:rsidP="00C60087">
            <w:pPr>
              <w:pStyle w:val="a4"/>
              <w:jc w:val="lef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0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087" w:rsidRDefault="00B31189" w:rsidP="00C60087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>Направление 2 «Развитие инфраструктуры</w:t>
            </w:r>
            <w:r w:rsidR="00C60087" w:rsidRPr="00FD0CE7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 xml:space="preserve"> образовательных учреждений </w:t>
            </w:r>
            <w:proofErr w:type="spellStart"/>
            <w:r w:rsidR="00513573" w:rsidRPr="00FD0CE7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Лазовского</w:t>
            </w:r>
            <w:proofErr w:type="spellEnd"/>
            <w:r w:rsidR="00513573" w:rsidRPr="00FD0CE7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муниципального </w:t>
            </w:r>
            <w:r w:rsidR="00C60087" w:rsidRPr="00FD0CE7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 xml:space="preserve"> округа»</w:t>
            </w:r>
          </w:p>
          <w:p w:rsidR="00865E40" w:rsidRPr="00FD0CE7" w:rsidRDefault="00865E40" w:rsidP="00F86517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>Направление 3 «С</w:t>
            </w:r>
            <w:r w:rsidR="00F86517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>овершенствование управления системой образования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>»</w:t>
            </w:r>
          </w:p>
        </w:tc>
      </w:tr>
      <w:tr w:rsidR="00C60087" w:rsidRPr="00C60087" w:rsidTr="00E41200">
        <w:trPr>
          <w:gridAfter w:val="1"/>
          <w:wAfter w:w="11" w:type="dxa"/>
          <w:trHeight w:val="184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87" w:rsidRPr="00C60087" w:rsidRDefault="00C60087" w:rsidP="00C60087">
            <w:pPr>
              <w:pStyle w:val="a4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60087">
              <w:rPr>
                <w:rFonts w:ascii="Times New Roman" w:hAnsi="Times New Roman" w:cs="Times New Roman"/>
                <w:sz w:val="26"/>
                <w:szCs w:val="26"/>
              </w:rPr>
              <w:t xml:space="preserve">Объемы средств бюджета </w:t>
            </w:r>
            <w:proofErr w:type="spellStart"/>
            <w:r w:rsidR="00513573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51357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Pr="00C60087">
              <w:rPr>
                <w:rFonts w:ascii="Times New Roman" w:hAnsi="Times New Roman" w:cs="Times New Roman"/>
                <w:sz w:val="26"/>
                <w:szCs w:val="26"/>
              </w:rPr>
              <w:t>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</w:t>
            </w:r>
            <w:proofErr w:type="gramStart"/>
            <w:r w:rsidRPr="00C60087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C60087">
              <w:rPr>
                <w:rFonts w:ascii="Times New Roman" w:hAnsi="Times New Roman" w:cs="Times New Roman"/>
                <w:sz w:val="26"/>
                <w:szCs w:val="26"/>
              </w:rPr>
              <w:t>уб.</w:t>
            </w:r>
          </w:p>
        </w:tc>
        <w:tc>
          <w:tcPr>
            <w:tcW w:w="10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8B9" w:rsidRDefault="00C60087" w:rsidP="00C6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1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Итого: </w:t>
            </w:r>
            <w:r w:rsidR="009720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1 945 76</w:t>
            </w:r>
            <w:r w:rsidR="003F0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4,95 тыс</w:t>
            </w:r>
            <w:proofErr w:type="gramStart"/>
            <w:r w:rsidR="003F0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="003F0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уб.</w:t>
            </w:r>
          </w:p>
          <w:p w:rsidR="00C60087" w:rsidRPr="00F70176" w:rsidRDefault="00383B44" w:rsidP="00C6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1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  <w:r w:rsidR="002778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65E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2778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9720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618 778,51</w:t>
            </w:r>
            <w:r w:rsidR="00865E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:rsidR="00C60087" w:rsidRPr="00F70176" w:rsidRDefault="00C60087" w:rsidP="00C6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1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Прогнозная оценка:</w:t>
            </w:r>
          </w:p>
          <w:p w:rsidR="00C60087" w:rsidRPr="00F70176" w:rsidRDefault="00C60087" w:rsidP="00C6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1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383B44" w:rsidRPr="00F701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Федеральный бюджет</w:t>
            </w:r>
            <w:r w:rsidR="002778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76E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2778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76E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119 571,29 тыс. руб.</w:t>
            </w:r>
          </w:p>
          <w:p w:rsidR="00C60087" w:rsidRPr="00F70176" w:rsidRDefault="00C60087" w:rsidP="00C6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1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383B44" w:rsidRPr="00F701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Региональный бюджет</w:t>
            </w:r>
            <w:r w:rsidR="002778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76E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2778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76E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1207 415,15 тыс. руб.</w:t>
            </w:r>
          </w:p>
          <w:p w:rsidR="00C60087" w:rsidRPr="00C60087" w:rsidRDefault="00C60087" w:rsidP="00383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1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BF3299" w:rsidRPr="00F701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Внебюджетные </w:t>
            </w:r>
            <w:r w:rsidR="00383B44" w:rsidRPr="00F701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источники</w:t>
            </w:r>
            <w:r w:rsidRPr="00F701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83B44" w:rsidRPr="00F701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Pr="00F701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755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61 256,65 тыс</w:t>
            </w:r>
            <w:proofErr w:type="gramStart"/>
            <w:r w:rsidR="006755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="006755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уб.</w:t>
            </w:r>
          </w:p>
        </w:tc>
      </w:tr>
    </w:tbl>
    <w:p w:rsidR="00C60087" w:rsidRPr="00C60087" w:rsidRDefault="00C60087" w:rsidP="00C60087">
      <w:pPr>
        <w:pStyle w:val="a5"/>
        <w:jc w:val="center"/>
      </w:pPr>
    </w:p>
    <w:p w:rsidR="00732F96" w:rsidRDefault="00732F96" w:rsidP="00701E05">
      <w:pPr>
        <w:ind w:left="1006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732F96" w:rsidRDefault="00732F96" w:rsidP="00EF40F0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№ 2</w:t>
      </w:r>
    </w:p>
    <w:p w:rsidR="00513573" w:rsidRDefault="00732F96" w:rsidP="00EF40F0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t xml:space="preserve">к муниципальной программе </w:t>
      </w:r>
    </w:p>
    <w:p w:rsidR="00732F96" w:rsidRDefault="00513573" w:rsidP="00EF40F0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«Развитие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732F96">
        <w:rPr>
          <w:rFonts w:ascii="Times New Roman" w:hAnsi="Times New Roman" w:cs="Times New Roman"/>
          <w:sz w:val="26"/>
          <w:szCs w:val="26"/>
        </w:rPr>
        <w:t>округа</w:t>
      </w:r>
      <w:r>
        <w:rPr>
          <w:rFonts w:ascii="Times New Roman" w:hAnsi="Times New Roman" w:cs="Times New Roman"/>
          <w:sz w:val="26"/>
          <w:szCs w:val="26"/>
        </w:rPr>
        <w:t>» на 2025-2029 годы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F55A96" w:rsidRDefault="00F55A96" w:rsidP="00EF40F0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</w:p>
    <w:p w:rsidR="00732F96" w:rsidRPr="00995362" w:rsidRDefault="00732F96" w:rsidP="00732F96">
      <w:pPr>
        <w:pStyle w:val="a5"/>
        <w:jc w:val="center"/>
        <w:rPr>
          <w:rStyle w:val="a3"/>
          <w:rFonts w:ascii="Times New Roman" w:eastAsiaTheme="majorEastAsia" w:hAnsi="Times New Roman" w:cs="Times New Roman"/>
          <w:bCs/>
          <w:sz w:val="26"/>
          <w:szCs w:val="26"/>
        </w:rPr>
      </w:pPr>
      <w:r w:rsidRPr="00995362">
        <w:rPr>
          <w:rStyle w:val="a3"/>
          <w:rFonts w:ascii="Times New Roman" w:eastAsiaTheme="majorEastAsia" w:hAnsi="Times New Roman" w:cs="Times New Roman"/>
          <w:bCs/>
          <w:sz w:val="26"/>
          <w:szCs w:val="26"/>
        </w:rPr>
        <w:t>2. Структура муниципальной программы</w:t>
      </w:r>
    </w:p>
    <w:p w:rsidR="00732F96" w:rsidRDefault="00732F96" w:rsidP="00732F9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C6008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Развитие образо</w:t>
      </w:r>
      <w:r w:rsidR="0051357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вания  </w:t>
      </w:r>
      <w:proofErr w:type="spellStart"/>
      <w:r w:rsidR="0051357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Лазовского</w:t>
      </w:r>
      <w:proofErr w:type="spellEnd"/>
      <w:r w:rsidR="0051357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муниципального</w:t>
      </w:r>
      <w:r w:rsidRPr="00C6008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округа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  <w:r w:rsidR="0051357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на 2025-2029 годы</w:t>
      </w:r>
    </w:p>
    <w:p w:rsidR="002B75F0" w:rsidRPr="00110B42" w:rsidRDefault="002B75F0" w:rsidP="00732F96">
      <w:pPr>
        <w:spacing w:after="0"/>
        <w:jc w:val="center"/>
        <w:rPr>
          <w:sz w:val="20"/>
          <w:szCs w:val="20"/>
        </w:rPr>
      </w:pPr>
    </w:p>
    <w:tbl>
      <w:tblPr>
        <w:tblW w:w="5000" w:type="pct"/>
        <w:tblLook w:val="04A0"/>
      </w:tblPr>
      <w:tblGrid>
        <w:gridCol w:w="1106"/>
        <w:gridCol w:w="3472"/>
        <w:gridCol w:w="1836"/>
        <w:gridCol w:w="5956"/>
        <w:gridCol w:w="2416"/>
      </w:tblGrid>
      <w:tr w:rsidR="00732F96" w:rsidRPr="00732F96" w:rsidTr="00732F96">
        <w:trPr>
          <w:trHeight w:val="945"/>
          <w:tblHeader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 структурного элемента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Ожидаемый результат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 (соисполнитель)</w:t>
            </w:r>
          </w:p>
        </w:tc>
      </w:tr>
      <w:tr w:rsidR="00732F96" w:rsidRPr="00732F96" w:rsidTr="00732F96">
        <w:trPr>
          <w:trHeight w:val="315"/>
          <w:tblHeader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2F96" w:rsidRPr="00732F96" w:rsidTr="00732F96">
        <w:trPr>
          <w:trHeight w:val="72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 w:rsidR="00513573" w:rsidRPr="00513573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513573" w:rsidRPr="005135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513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округа»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2F96" w:rsidRPr="00732F96" w:rsidTr="00E41200">
        <w:trPr>
          <w:trHeight w:val="41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часть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2F96" w:rsidRPr="00732F96" w:rsidTr="00E41200">
        <w:trPr>
          <w:trHeight w:val="414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B48" w:rsidRDefault="00E27B48" w:rsidP="002B7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(Структурный элемент)</w:t>
            </w:r>
          </w:p>
          <w:p w:rsidR="00732F96" w:rsidRPr="00732F96" w:rsidRDefault="00732F96" w:rsidP="002B7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проект </w:t>
            </w:r>
            <w:r w:rsidR="002B7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Успех каждого ребенка</w:t>
            </w:r>
            <w:r w:rsidR="002B7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2F96" w:rsidRPr="00732F96" w:rsidTr="00732F96">
        <w:trPr>
          <w:trHeight w:val="18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F96" w:rsidRPr="00732F96" w:rsidRDefault="00732F96" w:rsidP="00732F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системы выявления, поддержки и развития способностей и талантов детей и молодежи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513573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F96" w:rsidRPr="00732F96" w:rsidRDefault="00732F96" w:rsidP="002B75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обучающихся в открытых </w:t>
            </w:r>
            <w:proofErr w:type="spellStart"/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</w:t>
            </w:r>
            <w:proofErr w:type="spellEnd"/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уроках, реализуемых с учетом опыта циклов открытых уроков </w:t>
            </w:r>
            <w:r w:rsidR="002B7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Проектория</w:t>
            </w:r>
            <w:proofErr w:type="spellEnd"/>
            <w:r w:rsidR="002B7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охватом </w:t>
            </w:r>
            <w:r w:rsidR="00E41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100% обучающихся 5-11 классов; 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профессиональной ориентации в рамках реализации проекта </w:t>
            </w:r>
            <w:r w:rsidR="002B7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Билет в будущее</w:t>
            </w:r>
            <w:r w:rsidR="002B7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513573" w:rsidRPr="00513573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513573" w:rsidRPr="005135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5135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732F96" w:rsidRPr="00732F96" w:rsidTr="00732F96">
        <w:trPr>
          <w:trHeight w:val="256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1.1.2.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детей в возрасте от 5 до 18 лет качественных условий для воспитания гармонично развитой и социально ответственной личности путем увеличения охвата дополнительным образованием детей. 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513573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Увеличение доли детей в возрасте от 5 до 18 лет, обучающихся по дополнительным </w:t>
            </w:r>
            <w:proofErr w:type="spellStart"/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общеразвивающим</w:t>
            </w:r>
            <w:proofErr w:type="spellEnd"/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программам за счет социального сертификата на получение муниципальной услуги в социальной сфере </w:t>
            </w:r>
            <w:r w:rsidR="00513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20% в 2029</w:t>
            </w:r>
            <w:r w:rsidRPr="00732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513573" w:rsidRPr="00513573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513573" w:rsidRPr="005135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5135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3573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732F96" w:rsidRPr="00732F96" w:rsidTr="00732F96">
        <w:trPr>
          <w:trHeight w:val="163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1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F96" w:rsidRPr="00732F96" w:rsidRDefault="00732F96" w:rsidP="00732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материально-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технической базы для занятий физической культурой и спортом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513573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и текущего  ремонта спортивных залов, спортивных площадок при общеобразовательных учреждениях, приобретение оборудования для занятий физкультурой и с</w:t>
            </w:r>
            <w:r w:rsidR="00513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портом в 4 учреждениях к 2029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513573" w:rsidRPr="00513573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513573" w:rsidRPr="005135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5135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3573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732F96" w:rsidRPr="00732F96" w:rsidTr="00E41200">
        <w:trPr>
          <w:trHeight w:val="428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B48" w:rsidRDefault="00E27B48" w:rsidP="002B7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(Структурный элемент)</w:t>
            </w:r>
          </w:p>
          <w:p w:rsidR="00732F96" w:rsidRPr="00732F96" w:rsidRDefault="00732F96" w:rsidP="002B7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проект </w:t>
            </w:r>
            <w:r w:rsidR="002B7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Современная школа</w:t>
            </w:r>
            <w:r w:rsidR="002B7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2F96" w:rsidRPr="00732F96" w:rsidTr="00732F96">
        <w:trPr>
          <w:trHeight w:val="205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1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возможности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513573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2024-2029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2F96" w:rsidRPr="00732F96" w:rsidRDefault="00513573" w:rsidP="00732F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функционирование 4</w:t>
            </w:r>
            <w:r w:rsidR="00732F96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центров образования </w:t>
            </w:r>
            <w:proofErr w:type="spellStart"/>
            <w:r w:rsidR="00732F96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естественно-научной</w:t>
            </w:r>
            <w:proofErr w:type="spellEnd"/>
            <w:r w:rsidR="00732F96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="00732F96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технологической</w:t>
            </w:r>
            <w:proofErr w:type="gramEnd"/>
            <w:r w:rsidR="00732F96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направленностей в общеобразовательных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рганизациях "Точка роста" к 2029</w:t>
            </w:r>
            <w:r w:rsidR="00732F96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году.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513573" w:rsidRPr="00513573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513573" w:rsidRPr="005135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5135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3573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732F96" w:rsidRPr="00732F96" w:rsidTr="00732F96">
        <w:trPr>
          <w:trHeight w:val="205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1.2.2.</w:t>
            </w:r>
          </w:p>
        </w:tc>
        <w:tc>
          <w:tcPr>
            <w:tcW w:w="1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возможности профессионального развития и обучения на протяжении всей профессиональной деятельности для педагогических работников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513573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доли учителей в возрасте до 35 лет вовлеченных в различные формы поддержки и сопровождения в первые три года работы в образовательных учреждениях </w:t>
            </w:r>
            <w:proofErr w:type="spellStart"/>
            <w:r w:rsidR="00513573" w:rsidRPr="00513573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513573" w:rsidRPr="005135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5135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3573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513573" w:rsidRPr="00513573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513573" w:rsidRPr="005135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5135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3573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1805BD" w:rsidRPr="00732F96" w:rsidTr="001805BD">
        <w:trPr>
          <w:trHeight w:val="628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Pr="00732F96" w:rsidRDefault="00D478B0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62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Default="001805BD" w:rsidP="00180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(Структурный элемент)</w:t>
            </w:r>
          </w:p>
          <w:p w:rsidR="001805BD" w:rsidRPr="00732F96" w:rsidRDefault="001805BD" w:rsidP="00180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проект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«Модернизация школьных систем образования в Приморском крае»</w:t>
            </w:r>
          </w:p>
        </w:tc>
      </w:tr>
      <w:tr w:rsidR="001805BD" w:rsidRPr="00732F96" w:rsidTr="00732F96">
        <w:trPr>
          <w:trHeight w:val="205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Pr="00D478B0" w:rsidRDefault="00D478B0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1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Pr="00D478B0" w:rsidRDefault="001805BD" w:rsidP="00732F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Реализация мероприятий по проведению капитального ремонта зданий региональных (муниципальных) общеобразовательных организаций, включенных в Программу.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Default="003F3FBB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BB" w:rsidRPr="001805BD" w:rsidRDefault="003F3FBB" w:rsidP="003F3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Приведены</w:t>
            </w:r>
            <w:proofErr w:type="gramEnd"/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нормативное техническое состояние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100% зданий (обособленных помещений)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общеобразовательных организаций:</w:t>
            </w:r>
          </w:p>
          <w:p w:rsidR="001805BD" w:rsidRPr="00732F96" w:rsidRDefault="001805BD" w:rsidP="003F3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Pr="00732F96" w:rsidRDefault="001805BD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5BD" w:rsidRPr="00732F96" w:rsidTr="00732F96">
        <w:trPr>
          <w:trHeight w:val="205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Pr="00D478B0" w:rsidRDefault="00D478B0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1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Pr="00D478B0" w:rsidRDefault="001805BD" w:rsidP="00732F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Оснащение, включенных в Программу отремонтированных зданий общеобразовательных организаций, средствами обучения и воспитания, соответствующими современным условиям обучения.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Default="003F3FBB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BB" w:rsidRPr="001805BD" w:rsidRDefault="003F3FBB" w:rsidP="003F3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100%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отремонтированных зданий и (или) помещений общеобразовательных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оснащены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средствами обучения и воспитания, соответствующими современным условиям обучения;</w:t>
            </w:r>
          </w:p>
          <w:p w:rsidR="001805BD" w:rsidRPr="00732F96" w:rsidRDefault="001805BD" w:rsidP="00732F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Pr="00732F96" w:rsidRDefault="001805BD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5BD" w:rsidRPr="00732F96" w:rsidTr="00732F96">
        <w:trPr>
          <w:trHeight w:val="205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Pr="00D478B0" w:rsidRDefault="00D478B0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1.3.3.</w:t>
            </w:r>
          </w:p>
        </w:tc>
        <w:tc>
          <w:tcPr>
            <w:tcW w:w="1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Pr="00D478B0" w:rsidRDefault="001805BD" w:rsidP="00732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47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в отношении отремонтированных зданий общеобразовательных организаций, включенных в Программу, требований к антитеррористической защищенности объектов (территорий).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Default="003F3FBB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BB" w:rsidRPr="001805BD" w:rsidRDefault="003F3FBB" w:rsidP="003F3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Требования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 антитеррористической защищенности объектов (территорий)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обеспечены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отношении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100%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отремонтированных зданий общеобразовательных организаций,</w:t>
            </w:r>
          </w:p>
          <w:p w:rsidR="001805BD" w:rsidRPr="00732F96" w:rsidRDefault="001805BD" w:rsidP="00732F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Pr="00732F96" w:rsidRDefault="001805BD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5BD" w:rsidRPr="00732F96" w:rsidTr="00732F96">
        <w:trPr>
          <w:trHeight w:val="205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Pr="00D478B0" w:rsidRDefault="001805BD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Pr="00D478B0" w:rsidRDefault="001805BD" w:rsidP="00732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D47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дополнительного профессионального образования педагогических работников и обучение управленческих команд, состоящих из представителей администраций и педагогических работников в рамках реализации региональных проектов, в части мероприятий по капитальному ремонту и оснащению зданий региональных (муниципальных) общеобразовательных организаций, в которых непосредственно осуществляется образовательная деятельность по образовательным </w:t>
            </w:r>
            <w:r w:rsidRPr="00D47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программам начального общего и (или) основного общего и (или) среднего общего образования, включенных в Программу.</w:t>
            </w:r>
            <w:proofErr w:type="gramEnd"/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Default="003F3FBB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2025-2029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Pr="00732F96" w:rsidRDefault="003F3FBB" w:rsidP="003F3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Дополнительное профессиональное образование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обучение прошли педагогические работники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управленческие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команд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 части мероприятий по капитальному ремонту 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оснащению зданий муниципальных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общеобразовательных организаций, в которых непосредственно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осуществляется образовательная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деятельность по 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ым программам начального общего, основного общего и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среднего общего образования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BD" w:rsidRPr="00732F96" w:rsidRDefault="001805BD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603" w:rsidRPr="00732F96" w:rsidTr="00A65603">
        <w:trPr>
          <w:trHeight w:val="77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603" w:rsidRPr="00D478B0" w:rsidRDefault="00A65603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603" w:rsidRDefault="00A65603" w:rsidP="00A65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(Структурный элемент)</w:t>
            </w:r>
          </w:p>
          <w:p w:rsidR="00A65603" w:rsidRPr="00732F96" w:rsidRDefault="00A65603" w:rsidP="00A65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«Патриотическое воспитание граждан Российской Федерации»</w:t>
            </w:r>
          </w:p>
        </w:tc>
      </w:tr>
      <w:tr w:rsidR="00A65603" w:rsidRPr="00732F96" w:rsidTr="00732F96">
        <w:trPr>
          <w:trHeight w:val="205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603" w:rsidRPr="00D478B0" w:rsidRDefault="00A65603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603" w:rsidRPr="00D478B0" w:rsidRDefault="00A65603" w:rsidP="00732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603" w:rsidRDefault="00A65603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2025 - 2029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603" w:rsidRPr="00367827" w:rsidRDefault="00A65603" w:rsidP="00A656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367827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 xml:space="preserve">Рабочие программы воспитания </w:t>
            </w:r>
            <w:r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 xml:space="preserve">внедрены </w:t>
            </w:r>
            <w:r w:rsidRPr="00367827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в каждой образовательной организации общего образования</w:t>
            </w:r>
            <w:r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;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A65603" w:rsidRPr="00367827" w:rsidRDefault="00A65603" w:rsidP="00A65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Pr="00367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 вовлеченных в деятельность детско-юношеского </w:t>
            </w:r>
            <w:proofErr w:type="spellStart"/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военно</w:t>
            </w:r>
            <w:proofErr w:type="spellEnd"/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–патриотического общественного движения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67827">
              <w:rPr>
                <w:rFonts w:ascii="Times New Roman" w:eastAsia="Times New Roman" w:hAnsi="Times New Roman" w:cs="Times New Roman"/>
                <w:caps/>
                <w:sz w:val="24"/>
                <w:szCs w:val="24"/>
                <w:shd w:val="clear" w:color="auto" w:fill="FFFFFF"/>
                <w:lang w:eastAsia="ru-RU"/>
              </w:rPr>
              <w:t>«ЮНАРМИЯ»</w:t>
            </w:r>
            <w:r w:rsidR="005534D1">
              <w:rPr>
                <w:rFonts w:ascii="Times New Roman" w:eastAsia="Times New Roman" w:hAnsi="Times New Roman" w:cs="Times New Roman"/>
                <w:caps/>
                <w:sz w:val="24"/>
                <w:szCs w:val="24"/>
                <w:shd w:val="clear" w:color="auto" w:fill="FFFFFF"/>
                <w:lang w:eastAsia="ru-RU"/>
              </w:rPr>
              <w:t xml:space="preserve"> увеличена на 40%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:rsidR="00A65603" w:rsidRDefault="00A65603" w:rsidP="00A65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Доля обучающихся,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участвующих во всероссийских, окружных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и межрегиональных мероприятиях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патриотической направленности</w:t>
            </w:r>
            <w:r w:rsidR="005534D1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составляет 100%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, </w:t>
            </w:r>
          </w:p>
          <w:p w:rsidR="00A65603" w:rsidRPr="00367827" w:rsidRDefault="005534D1" w:rsidP="00A65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доли</w:t>
            </w:r>
            <w:r w:rsidR="00A65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5603" w:rsidRPr="00367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 мероприятий,</w:t>
            </w:r>
            <w:r w:rsidR="00A65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5603"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направленных на воспитание</w:t>
            </w:r>
            <w:r w:rsidR="00A65603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A65603"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подрастающего поколения и формирование личности,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5603" w:rsidRPr="00367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проводимых региональными отделениями Российского движения детей и молодежи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составляет 100%.</w:t>
            </w:r>
          </w:p>
          <w:p w:rsidR="00A65603" w:rsidRDefault="00A65603" w:rsidP="003F3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603" w:rsidRPr="00732F96" w:rsidRDefault="00A65603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2F96" w:rsidRPr="00732F96" w:rsidTr="00E41200">
        <w:trPr>
          <w:trHeight w:val="44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B48" w:rsidRDefault="00E27B48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(Структурный элемент)</w:t>
            </w:r>
          </w:p>
          <w:p w:rsidR="00732F96" w:rsidRPr="00732F96" w:rsidRDefault="002B75F0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«Цифровая образовательная среда»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2F96" w:rsidRPr="00732F96" w:rsidTr="00732F96">
        <w:trPr>
          <w:trHeight w:val="24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1.3.1.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F96" w:rsidRPr="00732F96" w:rsidRDefault="00732F96" w:rsidP="00732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цифровой трансформации системы образования, обеспечение </w:t>
            </w:r>
            <w:proofErr w:type="spellStart"/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онлайн-сервисами</w:t>
            </w:r>
            <w:proofErr w:type="spellEnd"/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образовательных организаций, реализующих программы начального общего, основного общего, среднего общего образования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513573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Создана и внедрена в общеобразовательных организациях цифровая образовательная среда, оснащение общеобразовательных организаций материально-технической базой и информационно-телекоммуникационной и технологическо</w:t>
            </w:r>
            <w:r w:rsidR="00513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инфраструктурой до 100% к 2029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году.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513573" w:rsidRPr="00513573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513573" w:rsidRPr="005135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5135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3573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732F96" w:rsidRPr="00732F96" w:rsidTr="00732F96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Процессная часть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2F96" w:rsidRPr="00732F96" w:rsidTr="00732F96">
        <w:trPr>
          <w:trHeight w:val="85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«Организация и предоставление дошкольного, общего и дополнительного образования»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2F96" w:rsidRPr="00732F96" w:rsidTr="00732F96">
        <w:trPr>
          <w:trHeight w:val="2655"/>
        </w:trPr>
        <w:tc>
          <w:tcPr>
            <w:tcW w:w="3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1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F96" w:rsidRPr="00732F96" w:rsidRDefault="00732F96" w:rsidP="00732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качественного и общедоступного дошкольного и общего образования, соответствующего современным требованиям федерального государственного образовательного стандарта, потребностям общества и каждого гражданина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2350A0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F96" w:rsidRPr="00732F96" w:rsidRDefault="00732F96" w:rsidP="00732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100 % предоставление услуг общедоступного и бесплатного дошкольного образования по основным общеобразовательным программам дошкольного образования и (или)  по присмотру и уходу за ребёнком в муниципальных дошкольных образовательных учреждениях </w:t>
            </w:r>
            <w:proofErr w:type="spellStart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2350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50A0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округа, детям в возрасте от 1 года до 6 лет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2350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50A0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732F96" w:rsidRPr="00732F96" w:rsidTr="00BF3299">
        <w:trPr>
          <w:trHeight w:val="229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1.4.2.</w:t>
            </w:r>
          </w:p>
        </w:tc>
        <w:tc>
          <w:tcPr>
            <w:tcW w:w="1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F96" w:rsidRPr="00732F96" w:rsidRDefault="00732F96" w:rsidP="00732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доступного и качественного дополнительного образования для всех категорий детей и молодежи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2350A0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F96" w:rsidRPr="00732F96" w:rsidRDefault="00732F96" w:rsidP="00732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охвата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2350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50A0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 Управление культуры, спорта и молодежной политики</w:t>
            </w:r>
          </w:p>
        </w:tc>
      </w:tr>
      <w:tr w:rsidR="00732F96" w:rsidRPr="00732F96" w:rsidTr="00BF3299">
        <w:trPr>
          <w:trHeight w:val="18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1.4.3.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потенциала муниципальной системы образования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2350A0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Обеспеченность педагогическими кадрами образовательных учреждений </w:t>
            </w:r>
            <w:proofErr w:type="spellStart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2350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50A0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3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 до 100% к 2029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2350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50A0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732F96" w:rsidRPr="00732F96" w:rsidTr="00BF3299">
        <w:trPr>
          <w:trHeight w:val="524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F96" w:rsidRPr="00732F96" w:rsidRDefault="00B31189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2 «Развитие инфраструктуры</w:t>
            </w:r>
            <w:r w:rsidR="00732F96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образовательных учреждений </w:t>
            </w:r>
            <w:proofErr w:type="spellStart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2350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50A0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2F96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732F96" w:rsidRPr="00732F96" w:rsidTr="00BF3299">
        <w:trPr>
          <w:trHeight w:val="418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Процессная часть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2F96" w:rsidRPr="00732F96" w:rsidTr="00732F96">
        <w:trPr>
          <w:trHeight w:val="75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«Модернизация и качественное улучшение условий, материально-технической базы образовательных учреждений </w:t>
            </w:r>
            <w:proofErr w:type="spellStart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2350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50A0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2F96" w:rsidRPr="00732F96" w:rsidTr="003F3FBB">
        <w:trPr>
          <w:trHeight w:val="40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2.2.1.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F96" w:rsidRPr="00732F96" w:rsidRDefault="00732F96" w:rsidP="00732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инфраструктуры муниципальных образовательных учреждений </w:t>
            </w:r>
            <w:proofErr w:type="spellStart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2350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50A0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 (в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том числе за счет </w:t>
            </w:r>
            <w:r w:rsidR="0023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строительства, 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капитальных ремонтов зданий образовательных учреждений, укрепления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материально - технической и учебно-методической базы)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2350A0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осуществления  образовательного процесса через </w:t>
            </w:r>
            <w:r w:rsidR="0023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новых зданий, 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капитальных и текущих  ремонтов зданий образовательных учре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дений, благоустройство территорий образовательных учреждений, обновление материально-т</w:t>
            </w:r>
            <w:r w:rsidR="0023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ехнической базы до 96,83% к 2029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96" w:rsidRPr="00732F96" w:rsidRDefault="00732F9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2350A0" w:rsidRPr="005135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2350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50A0"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2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3379B2" w:rsidRPr="00732F96" w:rsidTr="00F86517">
        <w:trPr>
          <w:trHeight w:val="636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9B2" w:rsidRPr="003F3FBB" w:rsidRDefault="003379B2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9B2" w:rsidRPr="003F3FBB" w:rsidRDefault="003379B2" w:rsidP="00E27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3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3 «</w:t>
            </w:r>
            <w:r w:rsidR="00E27B48" w:rsidRPr="003F3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управления системой образования</w:t>
            </w:r>
            <w:r w:rsidR="00D478B0" w:rsidRPr="003F3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478B0" w:rsidRPr="003F3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 w:rsidR="00D478B0" w:rsidRPr="003F3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</w:t>
            </w:r>
            <w:r w:rsidRPr="003F3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9B2" w:rsidRPr="003F3FBB" w:rsidRDefault="003379B2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79B2" w:rsidRPr="00732F96" w:rsidTr="00F86517">
        <w:trPr>
          <w:trHeight w:val="428"/>
        </w:trPr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9B2" w:rsidRPr="003F3FBB" w:rsidRDefault="003379B2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9B2" w:rsidRPr="003F3FBB" w:rsidRDefault="003379B2" w:rsidP="005172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3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Процессная часть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9B2" w:rsidRPr="003F3FBB" w:rsidRDefault="003379B2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79B2" w:rsidRPr="00732F96" w:rsidTr="00F86517">
        <w:trPr>
          <w:trHeight w:val="846"/>
        </w:trPr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9B2" w:rsidRPr="003F3FBB" w:rsidRDefault="003379B2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9B2" w:rsidRPr="003F3FBB" w:rsidRDefault="003379B2" w:rsidP="00D4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="00E27B48" w:rsidRPr="003F3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управления системой образования</w:t>
            </w:r>
            <w:r w:rsidR="00D478B0" w:rsidRPr="003F3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478B0" w:rsidRPr="003F3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 w:rsidR="00D478B0" w:rsidRPr="003F3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</w:t>
            </w:r>
            <w:r w:rsidRPr="003F3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9B2" w:rsidRPr="003F3FBB" w:rsidRDefault="003379B2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0A5" w:rsidRPr="00732F96" w:rsidTr="00E64E26">
        <w:trPr>
          <w:trHeight w:val="255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0A5" w:rsidRPr="003F3FBB" w:rsidRDefault="005172BF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A5" w:rsidRPr="003F3FBB" w:rsidRDefault="005172BF" w:rsidP="00732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 w:rsidR="00AA020E"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управлением образования администрации </w:t>
            </w:r>
            <w:proofErr w:type="spellStart"/>
            <w:r w:rsidR="00AA020E"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AA020E"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округа </w:t>
            </w: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образовательных организаций через финансовое, методическое</w:t>
            </w:r>
            <w:r w:rsidR="00AA020E"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мониторинговое</w:t>
            </w: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организационное сопровождение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0A5" w:rsidRPr="003F3FBB" w:rsidRDefault="00AA020E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20E" w:rsidRPr="003F3FBB" w:rsidRDefault="00AA020E" w:rsidP="00AA020E">
            <w:pPr>
              <w:spacing w:after="0" w:line="276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FBB">
              <w:rPr>
                <w:rFonts w:ascii="Times New Roman" w:hAnsi="Times New Roman" w:cs="Times New Roman"/>
                <w:sz w:val="24"/>
                <w:szCs w:val="24"/>
              </w:rPr>
              <w:t>Рост эффективности управления муниципальной систем</w:t>
            </w:r>
            <w:r w:rsidR="003379B2" w:rsidRPr="003F3FBB">
              <w:rPr>
                <w:rFonts w:ascii="Times New Roman" w:hAnsi="Times New Roman" w:cs="Times New Roman"/>
                <w:sz w:val="24"/>
                <w:szCs w:val="24"/>
              </w:rPr>
              <w:t>ой образования на основе данных</w:t>
            </w:r>
          </w:p>
          <w:p w:rsidR="004550A5" w:rsidRPr="003F3FBB" w:rsidRDefault="004550A5" w:rsidP="00732F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0A5" w:rsidRPr="003F3FBB" w:rsidRDefault="003379B2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3F3FBB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Pr="003F3F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E64E26" w:rsidRPr="00732F96" w:rsidTr="00E64E26">
        <w:trPr>
          <w:trHeight w:val="1543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26" w:rsidRPr="003F3FBB" w:rsidRDefault="00E64E2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E26" w:rsidRPr="003F3FBB" w:rsidRDefault="00E64E26" w:rsidP="00732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органов местного самоуправления </w:t>
            </w:r>
            <w:proofErr w:type="spellStart"/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Лазовского</w:t>
            </w:r>
            <w:proofErr w:type="spellEnd"/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26" w:rsidRPr="003F3FBB" w:rsidRDefault="00E64E2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BB6" w:rsidRPr="003F3FBB" w:rsidRDefault="00B83BB6" w:rsidP="00B83BB6">
            <w:pPr>
              <w:spacing w:after="0" w:line="276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FBB">
              <w:rPr>
                <w:rFonts w:ascii="Times New Roman" w:hAnsi="Times New Roman" w:cs="Times New Roman"/>
                <w:sz w:val="24"/>
                <w:szCs w:val="24"/>
              </w:rPr>
              <w:t>Рост эффективности управления муниципальной системой образования на основе данных</w:t>
            </w:r>
          </w:p>
          <w:p w:rsidR="00E64E26" w:rsidRPr="003F3FBB" w:rsidRDefault="00E64E26" w:rsidP="00AA020E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26" w:rsidRPr="003F3FBB" w:rsidRDefault="00B83BB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3F3FBB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Pr="003F3F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E64E26" w:rsidRPr="00732F96" w:rsidTr="00E64E26">
        <w:trPr>
          <w:trHeight w:val="57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26" w:rsidRPr="003F3FBB" w:rsidRDefault="00E64E2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E26" w:rsidRPr="003F3FBB" w:rsidRDefault="00E64E26" w:rsidP="00732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Федерации, Приморского края в сфере образования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26" w:rsidRPr="003F3FBB" w:rsidRDefault="00E64E2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4E26" w:rsidRPr="003F3FBB" w:rsidRDefault="00B83BB6" w:rsidP="00AA020E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FBB">
              <w:rPr>
                <w:rFonts w:ascii="Times New Roman" w:hAnsi="Times New Roman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 </w:t>
            </w:r>
            <w:proofErr w:type="spellStart"/>
            <w:r w:rsidRPr="003F3FBB">
              <w:rPr>
                <w:rFonts w:ascii="Times New Roman" w:hAnsi="Times New Roman"/>
                <w:sz w:val="24"/>
                <w:szCs w:val="24"/>
              </w:rPr>
              <w:t>Лазовского</w:t>
            </w:r>
            <w:proofErr w:type="spellEnd"/>
            <w:r w:rsidRPr="003F3FBB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26" w:rsidRPr="003F3FBB" w:rsidRDefault="00B83BB6" w:rsidP="0073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3F3FBB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Pr="003F3F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</w:tr>
    </w:tbl>
    <w:p w:rsidR="00732F96" w:rsidRDefault="00732F96" w:rsidP="00732F96">
      <w:pPr>
        <w:ind w:left="10065"/>
        <w:jc w:val="both"/>
        <w:rPr>
          <w:rFonts w:ascii="Times New Roman" w:hAnsi="Times New Roman" w:cs="Times New Roman"/>
          <w:sz w:val="26"/>
          <w:szCs w:val="26"/>
        </w:rPr>
      </w:pPr>
    </w:p>
    <w:p w:rsidR="00732F96" w:rsidRDefault="00732F9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732F96" w:rsidRDefault="00732F96" w:rsidP="00EF40F0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№ 3</w:t>
      </w:r>
    </w:p>
    <w:p w:rsidR="00732F96" w:rsidRDefault="00732F96" w:rsidP="00EF40F0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t xml:space="preserve">к муниципальной программе </w:t>
      </w:r>
      <w:r>
        <w:rPr>
          <w:rFonts w:ascii="Times New Roman" w:hAnsi="Times New Roman" w:cs="Times New Roman"/>
          <w:sz w:val="26"/>
          <w:szCs w:val="26"/>
        </w:rPr>
        <w:t>«Развитие образ</w:t>
      </w:r>
      <w:r w:rsidR="00810C1F">
        <w:rPr>
          <w:rFonts w:ascii="Times New Roman" w:hAnsi="Times New Roman" w:cs="Times New Roman"/>
          <w:sz w:val="26"/>
          <w:szCs w:val="26"/>
        </w:rPr>
        <w:t xml:space="preserve">ования </w:t>
      </w:r>
      <w:proofErr w:type="spellStart"/>
      <w:r w:rsidR="00810C1F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810C1F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округа</w:t>
      </w:r>
      <w:r w:rsidR="00810C1F">
        <w:rPr>
          <w:rFonts w:ascii="Times New Roman" w:hAnsi="Times New Roman" w:cs="Times New Roman"/>
          <w:sz w:val="26"/>
          <w:szCs w:val="26"/>
        </w:rPr>
        <w:t>»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F55A96" w:rsidRDefault="00F55A96" w:rsidP="00EF40F0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</w:p>
    <w:p w:rsidR="00EF40F0" w:rsidRDefault="00EF40F0" w:rsidP="00EF40F0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</w:p>
    <w:p w:rsidR="00732F96" w:rsidRDefault="00732F96" w:rsidP="00FB13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2F96">
        <w:rPr>
          <w:rFonts w:ascii="Times New Roman" w:hAnsi="Times New Roman" w:cs="Times New Roman"/>
          <w:b/>
          <w:sz w:val="26"/>
          <w:szCs w:val="26"/>
        </w:rPr>
        <w:t>3.</w:t>
      </w:r>
      <w:r w:rsidRPr="00732F96">
        <w:rPr>
          <w:rFonts w:ascii="Times New Roman" w:hAnsi="Times New Roman" w:cs="Times New Roman"/>
          <w:b/>
        </w:rPr>
        <w:t xml:space="preserve"> </w:t>
      </w:r>
      <w:r w:rsidRPr="00732F96">
        <w:rPr>
          <w:rFonts w:ascii="Times New Roman" w:hAnsi="Times New Roman" w:cs="Times New Roman"/>
          <w:b/>
          <w:sz w:val="26"/>
          <w:szCs w:val="26"/>
        </w:rPr>
        <w:t>Показатели и их значения в разрезе мероприятий структурных элементов муниципальной программы</w:t>
      </w:r>
    </w:p>
    <w:p w:rsidR="00FB1306" w:rsidRPr="00110B42" w:rsidRDefault="00FB1306" w:rsidP="00FB1306">
      <w:pPr>
        <w:spacing w:after="0" w:line="240" w:lineRule="auto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C6008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Развитие образо</w:t>
      </w:r>
      <w:r w:rsidR="00810C1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вания  </w:t>
      </w:r>
      <w:proofErr w:type="spellStart"/>
      <w:r w:rsidR="00810C1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Лазовского</w:t>
      </w:r>
      <w:proofErr w:type="spellEnd"/>
      <w:r w:rsidR="00810C1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муниципального</w:t>
      </w:r>
      <w:r w:rsidRPr="00C6008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округа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</w:p>
    <w:p w:rsidR="00FB1306" w:rsidRDefault="00FB1306" w:rsidP="00732F96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266" w:type="pct"/>
        <w:tblLayout w:type="fixed"/>
        <w:tblLook w:val="04A0"/>
      </w:tblPr>
      <w:tblGrid>
        <w:gridCol w:w="1004"/>
        <w:gridCol w:w="4033"/>
        <w:gridCol w:w="3311"/>
        <w:gridCol w:w="760"/>
        <w:gridCol w:w="1043"/>
        <w:gridCol w:w="928"/>
        <w:gridCol w:w="1009"/>
        <w:gridCol w:w="1006"/>
        <w:gridCol w:w="1152"/>
        <w:gridCol w:w="1321"/>
        <w:gridCol w:w="6"/>
      </w:tblGrid>
      <w:tr w:rsidR="00E64D5F" w:rsidRPr="00FB1306" w:rsidTr="00360C6D">
        <w:trPr>
          <w:gridAfter w:val="1"/>
          <w:wAfter w:w="2" w:type="pct"/>
          <w:trHeight w:val="315"/>
          <w:tblHeader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2B75F0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направления, структурного элемента, мероприятия</w:t>
            </w:r>
          </w:p>
        </w:tc>
        <w:tc>
          <w:tcPr>
            <w:tcW w:w="10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Базовое значение показателя</w:t>
            </w:r>
          </w:p>
        </w:tc>
        <w:tc>
          <w:tcPr>
            <w:tcW w:w="17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показателей</w:t>
            </w:r>
          </w:p>
        </w:tc>
      </w:tr>
      <w:tr w:rsidR="00360C6D" w:rsidRPr="00FB1306" w:rsidTr="00360C6D">
        <w:trPr>
          <w:gridAfter w:val="1"/>
          <w:wAfter w:w="2" w:type="pct"/>
          <w:trHeight w:val="625"/>
          <w:tblHeader/>
        </w:trPr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57495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57495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57495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57495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57495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360C6D" w:rsidRPr="00FB1306" w:rsidTr="00360C6D">
        <w:trPr>
          <w:gridAfter w:val="1"/>
          <w:wAfter w:w="2" w:type="pct"/>
          <w:trHeight w:val="315"/>
          <w:tblHeader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64D5F" w:rsidRPr="00FB1306" w:rsidTr="00B1039F">
        <w:trPr>
          <w:trHeight w:val="300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B7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810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 w:rsidR="0081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81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E64D5F" w:rsidRPr="00FB1306" w:rsidTr="00E41200">
        <w:trPr>
          <w:trHeight w:val="450"/>
        </w:trPr>
        <w:tc>
          <w:tcPr>
            <w:tcW w:w="3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4D5F" w:rsidRPr="00FB1306" w:rsidTr="00B1039F">
        <w:trPr>
          <w:trHeight w:val="315"/>
        </w:trPr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2CB" w:rsidRDefault="00B772CB" w:rsidP="00B7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(структурный элемент)</w:t>
            </w:r>
          </w:p>
          <w:p w:rsidR="00FB1306" w:rsidRPr="00FB1306" w:rsidRDefault="00FB1306" w:rsidP="00E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Муниципальный проект </w:t>
            </w:r>
            <w:r w:rsidR="00E41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Успех каждого ребенка</w:t>
            </w:r>
            <w:r w:rsidR="00E41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60C6D" w:rsidRPr="00FB1306" w:rsidTr="00360C6D">
        <w:trPr>
          <w:gridAfter w:val="1"/>
          <w:wAfter w:w="2" w:type="pct"/>
          <w:trHeight w:val="1710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1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детям социальных сертификатов на получение муниципальной услуги в социальной сфере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детей в возрасте от 5 до 18 лет, обучающихся по дополнительным </w:t>
            </w:r>
            <w:proofErr w:type="spellStart"/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общеразвивающим</w:t>
            </w:r>
            <w:proofErr w:type="spellEnd"/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программам за счет социального сертификата на получение муниципальной услуги в социальной сфере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810C1F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11</w:t>
            </w:r>
            <w:r w:rsidR="00FB1306"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810C1F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14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810C1F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15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20   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30   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50   </w:t>
            </w:r>
          </w:p>
        </w:tc>
      </w:tr>
      <w:tr w:rsidR="00360C6D" w:rsidRPr="00FB1306" w:rsidTr="00360C6D">
        <w:trPr>
          <w:gridAfter w:val="1"/>
          <w:wAfter w:w="2" w:type="pct"/>
          <w:trHeight w:val="3390"/>
        </w:trPr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810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от 5 до 18 лет, получающих дополнительное образование с использованием сертификата персонифицированного финансирования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</w:t>
            </w:r>
            <w:r w:rsidR="00810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</w:t>
            </w:r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0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 ДШИ</w:t>
            </w: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</w:tr>
      <w:tr w:rsidR="00360C6D" w:rsidRPr="00FB1306" w:rsidTr="00360C6D">
        <w:trPr>
          <w:gridAfter w:val="1"/>
          <w:wAfter w:w="2" w:type="pct"/>
          <w:trHeight w:val="717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Методическое и информационное сопровождение поставщиков услуг дополнительного образования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</w:t>
            </w:r>
            <w:proofErr w:type="gramEnd"/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</w:tr>
      <w:tr w:rsidR="00360C6D" w:rsidRPr="00FB1306" w:rsidTr="00360C6D">
        <w:trPr>
          <w:gridAfter w:val="1"/>
          <w:wAfter w:w="2" w:type="pct"/>
          <w:trHeight w:val="178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1.1.3.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 и малых городах, условий для занятия физической культурой и спортом</w:t>
            </w: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на условиях </w:t>
            </w:r>
            <w:proofErr w:type="spellStart"/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учреждений, находящихся в сельской местности и малых городах в которых обновлена материально- техническая база для занятий физической культурой и спортом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814761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1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814761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1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814761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1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814761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2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="00814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3</w:t>
            </w: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814761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3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E64D5F" w:rsidRPr="00FB1306" w:rsidTr="008E3E5A">
        <w:trPr>
          <w:trHeight w:val="42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2CB" w:rsidRDefault="00B772CB" w:rsidP="00B7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(структурный элемент)</w:t>
            </w:r>
          </w:p>
          <w:p w:rsidR="00FB1306" w:rsidRPr="00FB1306" w:rsidRDefault="00FB1306" w:rsidP="002B7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Муниципальный проект </w:t>
            </w:r>
            <w:r w:rsidR="002B7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Современная школа</w:t>
            </w:r>
            <w:r w:rsidR="002B7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60C6D" w:rsidRPr="00FB1306" w:rsidTr="00360C6D">
        <w:trPr>
          <w:gridAfter w:val="1"/>
          <w:wAfter w:w="2" w:type="pct"/>
          <w:trHeight w:val="223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функционирование центров образования </w:t>
            </w:r>
            <w:proofErr w:type="spellStart"/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естественно-научной</w:t>
            </w:r>
            <w:proofErr w:type="spellEnd"/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технологической</w:t>
            </w:r>
            <w:proofErr w:type="gramEnd"/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</w:t>
            </w:r>
            <w:r w:rsidR="005B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ностей </w:t>
            </w:r>
            <w:r w:rsidR="007D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(«Точка роста»)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общеобразовательных учреждений, в которых функционирует центр образования </w:t>
            </w:r>
            <w:proofErr w:type="spellStart"/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естественно-научной</w:t>
            </w:r>
            <w:proofErr w:type="spellEnd"/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2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ехнологической</w:t>
            </w:r>
            <w:proofErr w:type="gramEnd"/>
            <w:r w:rsidR="002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направленностей </w:t>
            </w:r>
            <w:r w:rsidR="007D7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«Точка роста»)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2 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814761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4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814761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4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814761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                          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814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5</w:t>
            </w: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814761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5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360C6D" w:rsidRPr="00FB1306" w:rsidTr="00360C6D">
        <w:trPr>
          <w:gridAfter w:val="1"/>
          <w:wAfter w:w="2" w:type="pct"/>
          <w:trHeight w:val="1143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12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педагогических работников образовательных учреждений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306" w:rsidRPr="00FB1306" w:rsidRDefault="00814761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6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306" w:rsidRPr="00FB1306" w:rsidRDefault="00814761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70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,00  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306" w:rsidRPr="00FB1306" w:rsidRDefault="00814761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70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,00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306" w:rsidRPr="00FB1306" w:rsidRDefault="00814761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70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,00   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306" w:rsidRPr="00FB1306" w:rsidRDefault="00814761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70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,00   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306" w:rsidRPr="00FB1306" w:rsidRDefault="00814761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70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,00   </w:t>
            </w:r>
          </w:p>
        </w:tc>
      </w:tr>
      <w:tr w:rsidR="00360C6D" w:rsidRPr="00FB1306" w:rsidTr="00360C6D">
        <w:trPr>
          <w:gridAfter w:val="1"/>
          <w:wAfter w:w="2" w:type="pct"/>
          <w:trHeight w:val="1590"/>
        </w:trPr>
        <w:tc>
          <w:tcPr>
            <w:tcW w:w="3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учителей в возрасте до 35 лет вовлеченных в различные формы поддержки и сопровождения в первые три года работы в Приморском крае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</w:tr>
      <w:tr w:rsidR="0049641E" w:rsidRPr="00FB1306" w:rsidTr="0049641E">
        <w:trPr>
          <w:gridAfter w:val="1"/>
          <w:wAfter w:w="2" w:type="pct"/>
          <w:trHeight w:val="471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641E" w:rsidRPr="00FB1306" w:rsidRDefault="0049641E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CB" w:rsidRDefault="00B772CB" w:rsidP="00B7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(структурный элемент)</w:t>
            </w:r>
          </w:p>
          <w:p w:rsidR="0049641E" w:rsidRPr="00FB1306" w:rsidRDefault="0049641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 Муниципальный проект «Патриотическое воспитание граждан Российской Федерации»</w:t>
            </w:r>
          </w:p>
        </w:tc>
      </w:tr>
      <w:tr w:rsidR="00927C7B" w:rsidRPr="00FB1306" w:rsidTr="00360C6D">
        <w:trPr>
          <w:gridAfter w:val="1"/>
          <w:wAfter w:w="2" w:type="pct"/>
          <w:trHeight w:val="159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7C7B" w:rsidRPr="00FB1306" w:rsidRDefault="0049641E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7B" w:rsidRPr="00FB1306" w:rsidRDefault="0049641E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обеспечению деятельности советников директоров по воспитанию </w:t>
            </w:r>
            <w:r w:rsidR="00367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7827" w:rsidRPr="00367827" w:rsidRDefault="00367827" w:rsidP="003678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367827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Рабочие программы воспитания в каждой образовательной организации общего образования</w:t>
            </w:r>
            <w:r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;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367827" w:rsidRPr="00367827" w:rsidRDefault="00367827" w:rsidP="003678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Pr="00367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 вовлеченных в деятельность детско-юношеского </w:t>
            </w:r>
            <w:proofErr w:type="spellStart"/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военно</w:t>
            </w:r>
            <w:proofErr w:type="spellEnd"/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–патриотического общественного движения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67827">
              <w:rPr>
                <w:rFonts w:ascii="Times New Roman" w:eastAsia="Times New Roman" w:hAnsi="Times New Roman" w:cs="Times New Roman"/>
                <w:caps/>
                <w:sz w:val="24"/>
                <w:szCs w:val="24"/>
                <w:shd w:val="clear" w:color="auto" w:fill="FFFFFF"/>
                <w:lang w:eastAsia="ru-RU"/>
              </w:rPr>
              <w:t>«ЮНАРМИЯ»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:rsidR="00367827" w:rsidRDefault="00367827" w:rsidP="003678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Доля обучающихся,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участвующих во всероссийских, окружных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и межрегиональных мероприятиях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патриотической направленности, </w:t>
            </w:r>
          </w:p>
          <w:p w:rsidR="00367827" w:rsidRPr="00367827" w:rsidRDefault="00367827" w:rsidP="003678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Pr="00367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 мероприятий,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направленных на воспитание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lastRenderedPageBreak/>
              <w:t>подрастающего поколения и формирование личности, </w:t>
            </w:r>
          </w:p>
          <w:p w:rsidR="00367827" w:rsidRPr="00367827" w:rsidRDefault="00367827" w:rsidP="003678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проводимых региональными отделениями Российского движения детей и молодежи</w:t>
            </w:r>
          </w:p>
          <w:p w:rsidR="00367827" w:rsidRPr="00367827" w:rsidRDefault="00367827" w:rsidP="00367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C7B" w:rsidRPr="00FB1306" w:rsidRDefault="00B772CB" w:rsidP="00B772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7C7B" w:rsidRPr="00FB1306" w:rsidRDefault="00B772CB" w:rsidP="00B772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7C7B" w:rsidRPr="00FB1306" w:rsidRDefault="00B772C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7C7B" w:rsidRPr="00FB1306" w:rsidRDefault="00B772C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7C7B" w:rsidRPr="00FB1306" w:rsidRDefault="00B772C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7C7B" w:rsidRPr="00FB1306" w:rsidRDefault="00B772C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7C7B" w:rsidRPr="00FB1306" w:rsidRDefault="00B772C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772CB" w:rsidRPr="00FB1306" w:rsidTr="00B772CB">
        <w:trPr>
          <w:gridAfter w:val="1"/>
          <w:wAfter w:w="2" w:type="pct"/>
          <w:trHeight w:val="471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72CB" w:rsidRPr="00FB1306" w:rsidRDefault="00B772CB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CB" w:rsidRDefault="00B772C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(структурный элемент)</w:t>
            </w:r>
          </w:p>
          <w:p w:rsidR="00B772CB" w:rsidRPr="00FB1306" w:rsidRDefault="00B772C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 Муниципальный проект «Модернизация школьных систем образования в Приморском крае»</w:t>
            </w:r>
          </w:p>
        </w:tc>
      </w:tr>
      <w:tr w:rsidR="00B772CB" w:rsidRPr="00FB1306" w:rsidTr="001D71D2">
        <w:trPr>
          <w:gridAfter w:val="1"/>
          <w:wAfter w:w="2" w:type="pct"/>
          <w:trHeight w:val="7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72CB" w:rsidRPr="00FB1306" w:rsidRDefault="00B772CB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CB" w:rsidRPr="00FB1306" w:rsidRDefault="00B772CB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2CB" w:rsidRPr="001805BD" w:rsidRDefault="001805BD" w:rsidP="00180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Приведение в нормативное техническое состояние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зданий (обособленных помещений)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общеобразовательных организаций:</w:t>
            </w:r>
          </w:p>
          <w:p w:rsidR="001805BD" w:rsidRPr="001805BD" w:rsidRDefault="001805BD" w:rsidP="00180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Реализация мероприятий по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проведению капитального ремонта зданий муниципальных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общеобразовательных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1805BD" w:rsidRPr="001805BD" w:rsidRDefault="001805BD" w:rsidP="00180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Оснащение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отремонтированных зданий и (или) помещений общеобразовательных организаций средствами обучения и воспитания, соответствующими современным условиям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обучения;</w:t>
            </w:r>
          </w:p>
          <w:p w:rsidR="001805BD" w:rsidRPr="001805BD" w:rsidRDefault="001805BD" w:rsidP="00180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в отношении отремонтированных зданий общеобразовательных организаций, требований к антитеррористической защищенности объектов (территорий);</w:t>
            </w:r>
          </w:p>
          <w:p w:rsidR="001805BD" w:rsidRPr="001D71D2" w:rsidRDefault="001805BD" w:rsidP="00180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дополнительного профессионального образования педагогических работников и обучение управленческих команд, в части мероприятий по капитальному ремонту 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оснащению зданий муниципальных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общеобразовательных организаций, в которых непосредственно</w:t>
            </w:r>
            <w:r w:rsidR="001D71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осуществляется образовательная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деятельность по образовательн</w:t>
            </w:r>
            <w:r w:rsidR="001D71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ым программам начального общего, основного общего и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среднего общего образования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2CB" w:rsidRPr="00FB1306" w:rsidRDefault="001D71D2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2CB" w:rsidRPr="00FB1306" w:rsidRDefault="001D71D2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2CB" w:rsidRPr="00FB1306" w:rsidRDefault="001D71D2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2CB" w:rsidRPr="00FB1306" w:rsidRDefault="001D71D2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2CB" w:rsidRPr="00FB1306" w:rsidRDefault="001D71D2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2CB" w:rsidRPr="00FB1306" w:rsidRDefault="001D71D2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2CB" w:rsidRPr="00FB1306" w:rsidRDefault="001D71D2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64D5F" w:rsidRPr="00FB1306" w:rsidTr="008E3E5A">
        <w:trPr>
          <w:trHeight w:val="540"/>
        </w:trPr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7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2CB" w:rsidRDefault="00B772CB" w:rsidP="00B7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(структурный элемент)</w:t>
            </w:r>
          </w:p>
          <w:p w:rsidR="00FB1306" w:rsidRPr="00FB1306" w:rsidRDefault="00ED5FEC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Муниципальный проект </w:t>
            </w:r>
            <w:r w:rsidR="005B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«Цифровая образовательная среда»</w:t>
            </w:r>
          </w:p>
        </w:tc>
      </w:tr>
      <w:tr w:rsidR="00360C6D" w:rsidRPr="00FB1306" w:rsidTr="00360C6D">
        <w:trPr>
          <w:gridAfter w:val="1"/>
          <w:wAfter w:w="2" w:type="pct"/>
          <w:trHeight w:val="103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ED5FEC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общеобразовательных учреждений, оснащенных в целях внедрения цифровой образовательной среды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814761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="00AA3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AA3C4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100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AA3C4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100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AA3C4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100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AA3C4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100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</w:tr>
      <w:tr w:rsidR="00360C6D" w:rsidRPr="00FB1306" w:rsidTr="00360C6D">
        <w:trPr>
          <w:gridAfter w:val="1"/>
          <w:wAfter w:w="2" w:type="pct"/>
          <w:trHeight w:val="859"/>
        </w:trPr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  <w:proofErr w:type="gramEnd"/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AA3C4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83,3                  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AA3C4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100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AA3C4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100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AA3C4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100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AA3C4B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100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100   </w:t>
            </w:r>
          </w:p>
        </w:tc>
      </w:tr>
      <w:tr w:rsidR="00E64D5F" w:rsidRPr="00FB1306" w:rsidTr="00BF3299">
        <w:trPr>
          <w:trHeight w:val="495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ED5FEC" w:rsidP="005B1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Комплек</w:t>
            </w:r>
            <w:r w:rsidR="005B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процессных мероприятий «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предоставление дошкольного, общего и дополнительного образования</w:t>
            </w:r>
            <w:r w:rsidR="005B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60C6D" w:rsidRPr="00FB1306" w:rsidTr="00360C6D">
        <w:trPr>
          <w:gridAfter w:val="1"/>
          <w:wAfter w:w="2" w:type="pct"/>
          <w:trHeight w:val="2085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ED5FEC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основных общеобразовательных программ дошкольного образования, присмотр и уход за ребенком  в муниципальных учреждениях дошкольного образования 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0C6D" w:rsidRPr="00FB1306" w:rsidTr="00360C6D">
        <w:trPr>
          <w:gridAfter w:val="1"/>
          <w:wAfter w:w="2" w:type="pct"/>
          <w:trHeight w:val="204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ED5FEC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1.6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родительской платы за присмотр и уход за ребёнком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 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9558A5" w:rsidRDefault="009558A5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68,8</w:t>
            </w:r>
            <w:r w:rsidR="00FB1306" w:rsidRPr="0095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9558A5" w:rsidRDefault="009558A5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70,0</w:t>
            </w:r>
            <w:r w:rsidR="00FB1306" w:rsidRPr="0095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9558A5" w:rsidRDefault="009558A5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72</w:t>
            </w:r>
            <w:r w:rsidR="00FB1306" w:rsidRPr="0095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,00  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9558A5" w:rsidRDefault="009558A5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75,0</w:t>
            </w:r>
            <w:r w:rsidR="00FB1306" w:rsidRPr="0095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9558A5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76,00  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9558A5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76,50   </w:t>
            </w:r>
          </w:p>
        </w:tc>
      </w:tr>
      <w:tr w:rsidR="00E5362E" w:rsidRPr="00FB1306" w:rsidTr="00360C6D">
        <w:trPr>
          <w:gridAfter w:val="1"/>
          <w:wAfter w:w="2" w:type="pct"/>
          <w:trHeight w:val="204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62E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1.6.3.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62E" w:rsidRPr="00FB1306" w:rsidRDefault="00E5362E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62E" w:rsidRPr="00FB1306" w:rsidRDefault="00E5362E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1-6 лет, получающих дошкольную образовательную услугу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62E" w:rsidRPr="00FB1306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62E" w:rsidRPr="009558A5" w:rsidRDefault="00E5362E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62E" w:rsidRPr="009558A5" w:rsidRDefault="00E5362E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62E" w:rsidRPr="009558A5" w:rsidRDefault="00E5362E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62E" w:rsidRPr="009558A5" w:rsidRDefault="00E5362E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62E" w:rsidRPr="009558A5" w:rsidRDefault="00E5362E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62E" w:rsidRPr="009558A5" w:rsidRDefault="00E5362E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76.5</w:t>
            </w:r>
          </w:p>
        </w:tc>
      </w:tr>
      <w:tr w:rsidR="00360C6D" w:rsidRPr="00FB1306" w:rsidTr="00360C6D">
        <w:trPr>
          <w:gridAfter w:val="1"/>
          <w:wAfter w:w="2" w:type="pct"/>
          <w:trHeight w:val="261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ED5FEC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  <w:r w:rsidR="00E53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865E40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основных общеобразовательных программ начального общего образования, основного общего, среднего общего образования по основным общеобразовательным программам в муниципальных общеобразовательных учреждениях</w:t>
            </w:r>
          </w:p>
        </w:tc>
        <w:tc>
          <w:tcPr>
            <w:tcW w:w="10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  <w:p w:rsidR="00E5362E" w:rsidRDefault="00E5362E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62E" w:rsidRDefault="00E5362E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62E" w:rsidRPr="00865E40" w:rsidRDefault="00E5362E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бюджета Приморского края на общее образование на 1 обучающегося в муниципальных общеобразовательных организациях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тыс</w:t>
            </w:r>
            <w:proofErr w:type="gramStart"/>
            <w:r w:rsidRPr="00865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865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  <w:p w:rsidR="00E5362E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362E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362E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362E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362E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362E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362E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362E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362E" w:rsidRPr="00865E40" w:rsidRDefault="00E5362E" w:rsidP="00E53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E5362E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102,1   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E5362E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144,9   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E5362E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149,7   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E5362E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149,7   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E5362E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149,7   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E5362E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149,7   </w:t>
            </w:r>
          </w:p>
        </w:tc>
      </w:tr>
      <w:tr w:rsidR="00E5362E" w:rsidRPr="00FB1306" w:rsidTr="00360C6D">
        <w:trPr>
          <w:gridAfter w:val="1"/>
          <w:wAfter w:w="2" w:type="pct"/>
          <w:trHeight w:val="261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62E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1.6.5.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62E" w:rsidRPr="00865E40" w:rsidRDefault="00E5362E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образования в муниципальных дошкольных образовательных организациях</w:t>
            </w: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5362E" w:rsidRPr="00865E40" w:rsidRDefault="00E5362E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362E" w:rsidRPr="00865E40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5362E" w:rsidRPr="00E5362E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5362E" w:rsidRPr="00E5362E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5362E" w:rsidRPr="00E5362E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5362E" w:rsidRPr="00E5362E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5362E" w:rsidRPr="00E5362E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5362E" w:rsidRPr="00E5362E" w:rsidRDefault="00E5362E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C6D" w:rsidRPr="00FB1306" w:rsidTr="00360C6D">
        <w:trPr>
          <w:gridAfter w:val="1"/>
          <w:wAfter w:w="2" w:type="pct"/>
          <w:trHeight w:val="273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ED5FEC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1.6</w:t>
            </w:r>
            <w:r w:rsidR="00E53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подвоза детей из отдаленных населенных пунктов, подвоз обучающихся на государственные экзамены, соревнования и прочие внешкольные мероприятия; содержание имущества, осуществляющего подвоз и не участвующего в образовательном процессе</w:t>
            </w: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0C6D" w:rsidRPr="00FB1306" w:rsidTr="00360C6D">
        <w:trPr>
          <w:gridAfter w:val="1"/>
          <w:wAfter w:w="2" w:type="pct"/>
          <w:trHeight w:val="1575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ED5FEC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  <w:r w:rsidR="00E53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955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единого выпускного для выпускников общеобразовательных учреждений </w:t>
            </w:r>
            <w:proofErr w:type="spellStart"/>
            <w:r w:rsidR="0095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5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06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выпускников муниципальных общеобразовательных учреждений </w:t>
            </w:r>
            <w:proofErr w:type="spellStart"/>
            <w:r w:rsidR="0095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5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</w:t>
            </w: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округа, не </w:t>
            </w: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получивших аттестат о среднем общем образовании, в общей численности выпускников муниципальных общеобразовательных учреждений </w:t>
            </w:r>
            <w:proofErr w:type="spellStart"/>
            <w:r w:rsidR="0028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28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</w:t>
            </w: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9558A5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9558A5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1,5                      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95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="0095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0</w:t>
            </w: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9558A5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95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0</w:t>
            </w: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360C6D" w:rsidRPr="00FB1306" w:rsidTr="00360C6D">
        <w:trPr>
          <w:gridAfter w:val="1"/>
          <w:wAfter w:w="2" w:type="pct"/>
          <w:trHeight w:val="193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ED5FEC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1.6</w:t>
            </w:r>
            <w:r w:rsidR="00E53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ED5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</w:t>
            </w:r>
            <w:r w:rsidR="0095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менная денежная выплата (стипендия Главы</w:t>
            </w: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28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одаренным детям</w:t>
            </w:r>
            <w:r w:rsidR="00ED5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14-18 лет, обучающихся в  общеобразовательных учреждениях</w:t>
            </w: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5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5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округа </w:t>
            </w:r>
          </w:p>
        </w:tc>
        <w:tc>
          <w:tcPr>
            <w:tcW w:w="10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0C6D" w:rsidRPr="00FB1306" w:rsidTr="00360C6D">
        <w:trPr>
          <w:gridAfter w:val="1"/>
          <w:wAfter w:w="2" w:type="pct"/>
          <w:trHeight w:val="141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ED5FEC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1.6</w:t>
            </w:r>
            <w:r w:rsidR="00E53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.9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учреждений</w:t>
            </w:r>
          </w:p>
        </w:tc>
        <w:tc>
          <w:tcPr>
            <w:tcW w:w="106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283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2,27</w:t>
            </w: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360C6D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2,27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360C6D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2,27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360C6D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2,27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360C6D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0C6D" w:rsidRPr="00FB1306" w:rsidTr="00360C6D">
        <w:trPr>
          <w:gridAfter w:val="1"/>
          <w:wAfter w:w="2" w:type="pct"/>
          <w:trHeight w:val="129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ED5FEC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  <w:r w:rsidR="00E53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питанием, обучающихся льготных категорий в муниципальных общеобразовательных учреждениях</w:t>
            </w:r>
          </w:p>
        </w:tc>
        <w:tc>
          <w:tcPr>
            <w:tcW w:w="10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0C6D" w:rsidRPr="00FB1306" w:rsidTr="00360C6D">
        <w:trPr>
          <w:gridAfter w:val="1"/>
          <w:wAfter w:w="2" w:type="pct"/>
          <w:trHeight w:val="139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ED5FEC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  <w:r w:rsidR="00E53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горячим питанием обучающихся, получающих начальное общее образование в муниципальных общеобразовательных организациях</w:t>
            </w:r>
            <w:proofErr w:type="gramEnd"/>
          </w:p>
        </w:tc>
        <w:tc>
          <w:tcPr>
            <w:tcW w:w="10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0C6D" w:rsidRPr="00FB1306" w:rsidTr="00360C6D">
        <w:trPr>
          <w:gridAfter w:val="1"/>
          <w:wAfter w:w="2" w:type="pct"/>
          <w:trHeight w:val="96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ED5FEC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  <w:r w:rsidR="00E53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оздоровления и отдыха детей</w:t>
            </w:r>
          </w:p>
        </w:tc>
        <w:tc>
          <w:tcPr>
            <w:tcW w:w="106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обучающихся 7-15 лет, посетивших лагеря с дневным пребыванием детей </w:t>
            </w: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базе общеобразовательных учреждений в общей численности обучающихся 1-8 классов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360C6D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59,2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360C6D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60,0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360C6D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60,5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360C6D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61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="00360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61,5</w:t>
            </w: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360C6D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62,0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360C6D" w:rsidRPr="00FB1306" w:rsidTr="00360C6D">
        <w:trPr>
          <w:gridAfter w:val="1"/>
          <w:wAfter w:w="2" w:type="pct"/>
          <w:trHeight w:val="1230"/>
        </w:trPr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ED5FEC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1.6</w:t>
            </w:r>
            <w:r w:rsidR="009F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.13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расходов на оплату стоимости путевки в летние оздоровительные лагеря</w:t>
            </w:r>
          </w:p>
        </w:tc>
        <w:tc>
          <w:tcPr>
            <w:tcW w:w="10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0C6D" w:rsidRPr="00FB1306" w:rsidTr="00360C6D">
        <w:trPr>
          <w:gridAfter w:val="1"/>
          <w:wAfter w:w="2" w:type="pct"/>
          <w:trHeight w:val="211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ED5FEC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1.6</w:t>
            </w:r>
            <w:r w:rsidR="009F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.14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ED5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</w:t>
            </w:r>
            <w:proofErr w:type="spellStart"/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общеразвивающих</w:t>
            </w:r>
            <w:proofErr w:type="spellEnd"/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программ, дополнительного образования  в муниципальных </w:t>
            </w:r>
            <w:r w:rsidR="00ED5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образовательных </w:t>
            </w: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учреждениях 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детей в возрасте 5 - 18 лет, </w:t>
            </w: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360C6D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119,2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360C6D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120,0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360C6D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120,0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360C6D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120,0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360C6D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120,0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360C6D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120,0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360C6D" w:rsidRPr="00FB1306" w:rsidTr="00360C6D">
        <w:trPr>
          <w:gridAfter w:val="1"/>
          <w:wAfter w:w="2" w:type="pct"/>
          <w:trHeight w:val="859"/>
        </w:trPr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 детей-инвалидов и обучающихся с ОВЗ принимающих участие в мероприятиях муниципального, регионального, всероссийского уровня из числа детей-инвалидов и обучающихся с ОВЗ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22,22 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23  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30FE7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23,2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24   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24,5   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30FE7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25,0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360C6D" w:rsidRPr="00FB1306" w:rsidTr="00360C6D">
        <w:trPr>
          <w:gridAfter w:val="1"/>
          <w:wAfter w:w="2" w:type="pct"/>
          <w:trHeight w:val="147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ED5FEC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1.6</w:t>
            </w:r>
            <w:r w:rsidR="009F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.15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муниципальных  фестивалей образовательных инноваций, конкурсов профессионального мастерства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1306" w:rsidRPr="00FB1306" w:rsidRDefault="00FB1306" w:rsidP="00430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Обеспеченность педагогическими кадрами образовательных учреждений </w:t>
            </w:r>
            <w:proofErr w:type="spellStart"/>
            <w:r w:rsidR="0043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43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30FE7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98,2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30FE7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98,2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98,5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98,5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99,0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99,2   </w:t>
            </w:r>
          </w:p>
        </w:tc>
      </w:tr>
      <w:tr w:rsidR="00E64D5F" w:rsidRPr="00FB1306" w:rsidTr="00B1039F">
        <w:trPr>
          <w:trHeight w:val="300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2 «Инфраструктура образовательных учреждений </w:t>
            </w:r>
            <w:proofErr w:type="spellStart"/>
            <w:r w:rsidR="004B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4B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E64D5F" w:rsidRPr="00FB1306" w:rsidTr="00B1039F">
        <w:trPr>
          <w:trHeight w:val="450"/>
        </w:trPr>
        <w:tc>
          <w:tcPr>
            <w:tcW w:w="3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4D5F" w:rsidRPr="00FB1306" w:rsidTr="00B1039F">
        <w:trPr>
          <w:trHeight w:val="495"/>
        </w:trPr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1306" w:rsidRPr="00FB1306" w:rsidRDefault="00FB1306" w:rsidP="00CF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 Комплекс процессных мероприятий </w:t>
            </w:r>
            <w:r w:rsidR="00CF3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и качественное улучшение условий, материально-технической базы образовательных учреждений </w:t>
            </w:r>
            <w:proofErr w:type="spellStart"/>
            <w:r w:rsidR="004B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4B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="00CF3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360C6D" w:rsidRPr="00FB1306" w:rsidTr="00360C6D">
        <w:trPr>
          <w:gridAfter w:val="1"/>
          <w:wAfter w:w="2" w:type="pct"/>
          <w:trHeight w:val="2445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зданий муниципальных дошкольных образовательных  учреждений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количестве муниципальных дошкольных  образовательных учреждений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EE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EE6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EE6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EE6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EE6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EE6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EE6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360C6D" w:rsidRPr="00FB1306" w:rsidTr="00360C6D">
        <w:trPr>
          <w:gridAfter w:val="1"/>
          <w:wAfter w:w="2" w:type="pct"/>
          <w:trHeight w:val="10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зданий муниципальных общеобразовательных учреждений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</w:t>
            </w: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учреждений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50 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50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33,3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D5FEC" w:rsidRPr="00FB1306" w:rsidTr="00360C6D">
        <w:trPr>
          <w:gridAfter w:val="1"/>
          <w:wAfter w:w="2" w:type="pct"/>
          <w:trHeight w:val="10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FEC" w:rsidRPr="00FB1306" w:rsidRDefault="009F59E7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2.1.3.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9E7" w:rsidRPr="009F59E7" w:rsidRDefault="009F59E7" w:rsidP="009F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9E7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приобретение зданий (в том числе проектно-изыскательские работы) муниципальных образовательных организаций:</w:t>
            </w:r>
          </w:p>
          <w:p w:rsidR="009F59E7" w:rsidRPr="009F59E7" w:rsidRDefault="009F59E7" w:rsidP="009F59E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59E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Строительство объекта «</w:t>
            </w:r>
            <w:r w:rsidRPr="009F5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Средняя  общеобразовательная школа на</w:t>
            </w:r>
            <w:r w:rsidRPr="009F59E7">
              <w:rPr>
                <w:rFonts w:ascii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75</w:t>
            </w:r>
            <w:r w:rsidRPr="009F5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учащихся с группой дошкольного образования на 20 мест </w:t>
            </w:r>
            <w:proofErr w:type="gramStart"/>
            <w:r w:rsidRPr="009F5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9F5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с.  </w:t>
            </w:r>
            <w:proofErr w:type="spellStart"/>
            <w:r w:rsidRPr="009F5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Киевка</w:t>
            </w:r>
            <w:proofErr w:type="spellEnd"/>
            <w:r w:rsidRPr="009F5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F5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Лазовского</w:t>
            </w:r>
            <w:proofErr w:type="spellEnd"/>
            <w:r w:rsidRPr="009F5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F5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</w:t>
            </w:r>
            <w:proofErr w:type="gramEnd"/>
            <w:r w:rsidRPr="009F5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округа Приморского края»</w:t>
            </w:r>
          </w:p>
          <w:p w:rsidR="00ED5FEC" w:rsidRPr="00FB1306" w:rsidRDefault="00ED5FEC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FEC" w:rsidRPr="00FB1306" w:rsidRDefault="009F59E7" w:rsidP="009F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муниципальных общеобразовательных учреждений, здания которых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соответствуют современным условиям обучения</w:t>
            </w: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общем количестве муниципальных общеобразовательных учреждений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FEC" w:rsidRPr="00FB1306" w:rsidRDefault="009F59E7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FEC" w:rsidRPr="00FB1306" w:rsidRDefault="009F59E7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FEC" w:rsidRDefault="009F59E7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FEC" w:rsidRDefault="009F59E7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FEC" w:rsidRDefault="009F59E7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FEC" w:rsidRDefault="009F59E7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FEC" w:rsidRPr="00FB1306" w:rsidRDefault="009F59E7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60C6D" w:rsidRPr="00FB1306" w:rsidTr="00360C6D">
        <w:trPr>
          <w:gridAfter w:val="1"/>
          <w:wAfter w:w="2" w:type="pct"/>
          <w:trHeight w:val="225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</w:t>
            </w:r>
          </w:p>
        </w:tc>
        <w:tc>
          <w:tcPr>
            <w:tcW w:w="1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мероприятий на обеспечение необходимых условий для функционирования общеобразовательных учреждений </w:t>
            </w:r>
            <w:proofErr w:type="spellStart"/>
            <w:r w:rsidR="004B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4B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83,3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4B2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83,3</w:t>
            </w: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83,3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83,3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100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4B2AE3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100,0</w:t>
            </w:r>
            <w:r w:rsidR="00FB1306"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360C6D" w:rsidRPr="00FB1306" w:rsidTr="003379B2">
        <w:trPr>
          <w:gridAfter w:val="1"/>
          <w:wAfter w:w="2" w:type="pct"/>
          <w:trHeight w:val="1695"/>
        </w:trPr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муниципальных общеобразовательных учреждений принятых к новому учебному году подведомственных Управлению образования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100,00   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100,00   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100,00  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100,00  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100,00   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306" w:rsidRPr="00FB1306" w:rsidRDefault="00FB1306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100,00   </w:t>
            </w:r>
          </w:p>
        </w:tc>
      </w:tr>
      <w:tr w:rsidR="003379B2" w:rsidRPr="00FB1306" w:rsidTr="003379B2">
        <w:trPr>
          <w:gridAfter w:val="1"/>
          <w:wAfter w:w="2" w:type="pct"/>
          <w:trHeight w:val="571"/>
        </w:trPr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79B2" w:rsidRPr="00FB1306" w:rsidRDefault="003379B2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79B2" w:rsidRPr="00FB1306" w:rsidRDefault="003379B2" w:rsidP="00337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>Напр</w:t>
            </w:r>
            <w:r w:rsidR="009F59E7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>авление 3 «Совершенствование управления системой образования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>»</w:t>
            </w:r>
          </w:p>
        </w:tc>
      </w:tr>
      <w:tr w:rsidR="003379B2" w:rsidRPr="00FB1306" w:rsidTr="003379B2">
        <w:trPr>
          <w:gridAfter w:val="1"/>
          <w:wAfter w:w="2" w:type="pct"/>
          <w:trHeight w:val="852"/>
        </w:trPr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79B2" w:rsidRPr="00FB1306" w:rsidRDefault="003379B2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B2" w:rsidRPr="00FB1306" w:rsidRDefault="003379B2" w:rsidP="009F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  <w:t>«</w:t>
            </w:r>
            <w:r w:rsidR="009F59E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Совершенствование управления системой образования»</w:t>
            </w:r>
          </w:p>
        </w:tc>
      </w:tr>
      <w:tr w:rsidR="003379B2" w:rsidRPr="00FB1306" w:rsidTr="00360C6D">
        <w:trPr>
          <w:gridAfter w:val="1"/>
          <w:wAfter w:w="2" w:type="pct"/>
          <w:trHeight w:val="169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79B2" w:rsidRPr="00FB1306" w:rsidRDefault="003379B2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B2" w:rsidRPr="00FB1306" w:rsidRDefault="003379B2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управлением образования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округа деятельности образовательных организаций через финансовое, методическое, мониторинговое и организационное сопровождение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9B2" w:rsidRPr="00FB1306" w:rsidRDefault="003379B2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показателей мотивирующего мониторинга деятельности органов местного самоуправления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9B2" w:rsidRPr="00FB1306" w:rsidRDefault="003379B2" w:rsidP="00FB1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9B2" w:rsidRPr="00FB1306" w:rsidRDefault="003379B2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9B2" w:rsidRPr="00FB1306" w:rsidRDefault="003379B2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9B2" w:rsidRPr="00FB1306" w:rsidRDefault="003379B2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9B2" w:rsidRPr="00FB1306" w:rsidRDefault="003379B2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9B2" w:rsidRPr="00FB1306" w:rsidRDefault="003379B2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9B2" w:rsidRPr="00FB1306" w:rsidRDefault="003379B2" w:rsidP="00FB1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</w:tbl>
    <w:p w:rsidR="00C10854" w:rsidRDefault="00C10854" w:rsidP="00732F9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6E6D" w:rsidRPr="00556CC0" w:rsidRDefault="00C10854" w:rsidP="00076E6D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076E6D" w:rsidRPr="00556CC0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</w:p>
    <w:p w:rsidR="00C10854" w:rsidRDefault="00C10854" w:rsidP="00EF40F0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F55A96">
        <w:rPr>
          <w:rFonts w:ascii="Times New Roman" w:hAnsi="Times New Roman" w:cs="Times New Roman"/>
          <w:sz w:val="26"/>
          <w:szCs w:val="26"/>
        </w:rPr>
        <w:t>5</w:t>
      </w:r>
    </w:p>
    <w:p w:rsidR="00C10854" w:rsidRDefault="00C10854" w:rsidP="00EF40F0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t xml:space="preserve">к муниципальной программе </w:t>
      </w:r>
      <w:r>
        <w:rPr>
          <w:rFonts w:ascii="Times New Roman" w:hAnsi="Times New Roman" w:cs="Times New Roman"/>
          <w:sz w:val="26"/>
          <w:szCs w:val="26"/>
        </w:rPr>
        <w:t xml:space="preserve">«Развитие образования </w:t>
      </w:r>
      <w:proofErr w:type="spellStart"/>
      <w:r w:rsidR="009344F6" w:rsidRPr="009344F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Лазовского</w:t>
      </w:r>
      <w:proofErr w:type="spellEnd"/>
      <w:r w:rsidR="009344F6" w:rsidRPr="00934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</w:t>
      </w:r>
      <w:r w:rsidR="00934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округа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F55A96" w:rsidRDefault="00F55A96" w:rsidP="00EF40F0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</w:p>
    <w:p w:rsidR="00C10854" w:rsidRDefault="00C10854">
      <w:pPr>
        <w:rPr>
          <w:rFonts w:ascii="Times New Roman" w:hAnsi="Times New Roman" w:cs="Times New Roman"/>
          <w:sz w:val="24"/>
          <w:szCs w:val="24"/>
        </w:rPr>
      </w:pPr>
    </w:p>
    <w:p w:rsidR="004C7D9C" w:rsidRPr="004C7D9C" w:rsidRDefault="004C7D9C" w:rsidP="004C7D9C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7D9C">
        <w:rPr>
          <w:rFonts w:ascii="Times New Roman" w:hAnsi="Times New Roman" w:cs="Times New Roman"/>
          <w:b/>
          <w:bCs/>
          <w:sz w:val="26"/>
          <w:szCs w:val="26"/>
        </w:rPr>
        <w:t>Паспо</w:t>
      </w:r>
      <w:proofErr w:type="gramStart"/>
      <w:r w:rsidRPr="004C7D9C">
        <w:rPr>
          <w:rFonts w:ascii="Times New Roman" w:hAnsi="Times New Roman" w:cs="Times New Roman"/>
          <w:b/>
          <w:bCs/>
          <w:sz w:val="26"/>
          <w:szCs w:val="26"/>
        </w:rPr>
        <w:t>рт стр</w:t>
      </w:r>
      <w:proofErr w:type="gramEnd"/>
      <w:r w:rsidRPr="004C7D9C">
        <w:rPr>
          <w:rFonts w:ascii="Times New Roman" w:hAnsi="Times New Roman" w:cs="Times New Roman"/>
          <w:b/>
          <w:bCs/>
          <w:sz w:val="26"/>
          <w:szCs w:val="26"/>
        </w:rPr>
        <w:t>уктурного элемента (проектная часть)</w:t>
      </w:r>
    </w:p>
    <w:p w:rsidR="00C10854" w:rsidRDefault="004F66E7" w:rsidP="004C7D9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</w:t>
      </w:r>
      <w:r w:rsidR="004C7D9C" w:rsidRPr="004C7D9C">
        <w:rPr>
          <w:rFonts w:ascii="Times New Roman" w:hAnsi="Times New Roman" w:cs="Times New Roman"/>
          <w:b/>
          <w:sz w:val="26"/>
          <w:szCs w:val="26"/>
        </w:rPr>
        <w:t>Успех каждого ребенка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EF40F0" w:rsidRPr="004C7D9C" w:rsidRDefault="00EF40F0" w:rsidP="004C7D9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Look w:val="04A0"/>
      </w:tblPr>
      <w:tblGrid>
        <w:gridCol w:w="3762"/>
        <w:gridCol w:w="2656"/>
        <w:gridCol w:w="1505"/>
        <w:gridCol w:w="1372"/>
        <w:gridCol w:w="1372"/>
        <w:gridCol w:w="1372"/>
        <w:gridCol w:w="1372"/>
        <w:gridCol w:w="1375"/>
      </w:tblGrid>
      <w:tr w:rsidR="004C7D9C" w:rsidRPr="004C7D9C" w:rsidTr="004C7D9C">
        <w:trPr>
          <w:trHeight w:val="510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9C" w:rsidRPr="004C7D9C" w:rsidRDefault="004C7D9C" w:rsidP="004C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национального проекта</w:t>
            </w:r>
          </w:p>
        </w:tc>
        <w:tc>
          <w:tcPr>
            <w:tcW w:w="372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9C" w:rsidRPr="004C7D9C" w:rsidRDefault="004C7D9C" w:rsidP="004C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</w:tr>
      <w:tr w:rsidR="004C7D9C" w:rsidRPr="004C7D9C" w:rsidTr="004C7D9C">
        <w:trPr>
          <w:trHeight w:val="51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9C" w:rsidRPr="004C7D9C" w:rsidRDefault="004C7D9C" w:rsidP="004C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регионального проекта</w:t>
            </w:r>
          </w:p>
        </w:tc>
        <w:tc>
          <w:tcPr>
            <w:tcW w:w="372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9C" w:rsidRPr="004C7D9C" w:rsidRDefault="00261100" w:rsidP="004C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«Успех каждого ребенка»</w:t>
            </w:r>
          </w:p>
        </w:tc>
      </w:tr>
      <w:tr w:rsidR="00261100" w:rsidRPr="004C7D9C" w:rsidTr="004C7D9C">
        <w:trPr>
          <w:trHeight w:val="51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72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«Успех каждого ребенка»</w:t>
            </w:r>
          </w:p>
        </w:tc>
      </w:tr>
      <w:tr w:rsidR="00261100" w:rsidRPr="004C7D9C" w:rsidTr="004C7D9C">
        <w:trPr>
          <w:trHeight w:val="765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с государственной программой Приморского края</w:t>
            </w:r>
          </w:p>
        </w:tc>
        <w:tc>
          <w:tcPr>
            <w:tcW w:w="372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программа Приморского края «</w:t>
            </w: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образования Приморского края»</w:t>
            </w: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2020-2027 годы, утвержденная постановлением Администрации Приморского края от16.12.2019 № 848-па</w:t>
            </w:r>
          </w:p>
        </w:tc>
      </w:tr>
      <w:tr w:rsidR="00261100" w:rsidRPr="004C7D9C" w:rsidTr="004C7D9C">
        <w:trPr>
          <w:trHeight w:val="585"/>
        </w:trPr>
        <w:tc>
          <w:tcPr>
            <w:tcW w:w="12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</w:t>
            </w:r>
          </w:p>
        </w:tc>
        <w:tc>
          <w:tcPr>
            <w:tcW w:w="372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 w:rsidR="0093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3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</w:t>
            </w: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округа»</w:t>
            </w:r>
          </w:p>
        </w:tc>
      </w:tr>
      <w:tr w:rsidR="00261100" w:rsidRPr="004C7D9C" w:rsidTr="004C7D9C">
        <w:trPr>
          <w:trHeight w:val="1560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372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00" w:rsidRPr="004C7D9C" w:rsidRDefault="00261100" w:rsidP="0026110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системы выявления, поддержки и развития способностей и талантов детей и молодежи;</w:t>
            </w:r>
          </w:p>
          <w:p w:rsidR="00261100" w:rsidRDefault="00261100" w:rsidP="0026110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-107"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детей в возрасте от 5 до 18 лет качественных условий для воспитания гармонично развитой и социально ответственной личности путем увеличения охвата дополнительным образованием детей;</w:t>
            </w:r>
          </w:p>
          <w:p w:rsidR="00261100" w:rsidRPr="004C7D9C" w:rsidRDefault="00261100" w:rsidP="0026110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-107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материально-технической базы для занятий физической культурой и спортом</w:t>
            </w:r>
          </w:p>
        </w:tc>
      </w:tr>
      <w:tr w:rsidR="00261100" w:rsidRPr="004C7D9C" w:rsidTr="004C7D9C">
        <w:trPr>
          <w:trHeight w:val="675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 структурного элемента</w:t>
            </w:r>
          </w:p>
        </w:tc>
        <w:tc>
          <w:tcPr>
            <w:tcW w:w="372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344F6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  <w:r w:rsidR="00261100"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1100" w:rsidRPr="004C7D9C" w:rsidTr="004C7D9C">
        <w:trPr>
          <w:trHeight w:val="30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Куратор </w:t>
            </w:r>
          </w:p>
        </w:tc>
        <w:tc>
          <w:tcPr>
            <w:tcW w:w="372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344F6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первый </w:t>
            </w:r>
            <w:r w:rsidR="00261100"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="00261100"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261100" w:rsidRPr="004C7D9C" w:rsidTr="00261100">
        <w:trPr>
          <w:trHeight w:val="795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Ответственный исполнитель структурного элемента</w:t>
            </w:r>
          </w:p>
        </w:tc>
        <w:tc>
          <w:tcPr>
            <w:tcW w:w="372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93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3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261100" w:rsidRPr="004C7D9C" w:rsidTr="00261100">
        <w:trPr>
          <w:trHeight w:val="810"/>
        </w:trPr>
        <w:tc>
          <w:tcPr>
            <w:tcW w:w="1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Объемы и источники финансирования структурного элемента за счет средств бюджета </w:t>
            </w:r>
            <w:proofErr w:type="spellStart"/>
            <w:r w:rsidR="0093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3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217BA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2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217BA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217BA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217BA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261100" w:rsidRPr="004C7D9C" w:rsidTr="00B65EFC">
        <w:trPr>
          <w:trHeight w:val="450"/>
        </w:trPr>
        <w:tc>
          <w:tcPr>
            <w:tcW w:w="1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1100" w:rsidRPr="004C7D9C" w:rsidTr="00B65EFC">
        <w:trPr>
          <w:trHeight w:val="600"/>
        </w:trPr>
        <w:tc>
          <w:tcPr>
            <w:tcW w:w="1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61100" w:rsidRPr="004C7D9C" w:rsidTr="00B65EFC">
        <w:trPr>
          <w:trHeight w:val="600"/>
        </w:trPr>
        <w:tc>
          <w:tcPr>
            <w:tcW w:w="1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61100" w:rsidRPr="004C7D9C" w:rsidTr="00B65EFC">
        <w:trPr>
          <w:trHeight w:val="600"/>
        </w:trPr>
        <w:tc>
          <w:tcPr>
            <w:tcW w:w="1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3D42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1100" w:rsidRPr="004C7D9C" w:rsidTr="00B65EFC">
        <w:trPr>
          <w:trHeight w:val="600"/>
        </w:trPr>
        <w:tc>
          <w:tcPr>
            <w:tcW w:w="1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1100" w:rsidRPr="004C7D9C" w:rsidTr="00B65EFC">
        <w:trPr>
          <w:trHeight w:val="600"/>
        </w:trPr>
        <w:tc>
          <w:tcPr>
            <w:tcW w:w="1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1100" w:rsidRPr="004C7D9C" w:rsidTr="004C7D9C">
        <w:trPr>
          <w:trHeight w:val="30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структурного элемента</w:t>
            </w:r>
          </w:p>
        </w:tc>
      </w:tr>
      <w:tr w:rsidR="00261100" w:rsidRPr="004C7D9C" w:rsidTr="00B65EFC">
        <w:trPr>
          <w:trHeight w:val="1360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Наименование показателя,</w:t>
            </w:r>
          </w:p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</w:t>
            </w:r>
            <w:proofErr w:type="spellEnd"/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Основания включения в проект (соглашение, распоряжение и т.п.)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Базовое значение показателя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217BA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217BA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217BA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217BA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217BA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261100" w:rsidRPr="004C7D9C" w:rsidTr="00B65EFC">
        <w:trPr>
          <w:trHeight w:val="2025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Доля детей в возрасте от 5 до 18 лет, обучающихся по дополнительным </w:t>
            </w:r>
            <w:proofErr w:type="spellStart"/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общеразвивающим</w:t>
            </w:r>
            <w:proofErr w:type="spellEnd"/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программам за счет социального сертификата на получение муниципальной услуги в социальной сфере, %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регионального проекта «Успех каждого ребенка»</w:t>
            </w: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28.01.2023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217BA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11</w:t>
            </w:r>
            <w:r w:rsidR="00261100"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217BA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14</w:t>
            </w:r>
            <w:r w:rsidR="00261100"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217BA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15</w:t>
            </w:r>
            <w:r w:rsidR="00261100"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20   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30  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50   </w:t>
            </w:r>
          </w:p>
        </w:tc>
      </w:tr>
      <w:tr w:rsidR="00261100" w:rsidRPr="004C7D9C" w:rsidTr="00B65EFC">
        <w:trPr>
          <w:trHeight w:val="3405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9217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 Доля детей в возрасте от 5 до 18 лет, получающих дополнительное образование с использованием сертификата персонифицированного финансирования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МБ</w:t>
            </w:r>
            <w:r w:rsidR="0092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92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="0092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ДШИ</w:t>
            </w:r>
            <w:proofErr w:type="gramStart"/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)</w:t>
            </w:r>
            <w:proofErr w:type="gramEnd"/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регионального проекта «Успех каждого ребенка»</w:t>
            </w: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28.01.2023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100  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100  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100  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100  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100  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100   </w:t>
            </w:r>
          </w:p>
        </w:tc>
      </w:tr>
      <w:tr w:rsidR="00261100" w:rsidRPr="004C7D9C" w:rsidTr="00B65EFC">
        <w:trPr>
          <w:trHeight w:val="2115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будущее», %</w:t>
            </w:r>
            <w:proofErr w:type="gramEnd"/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регионального проекта «</w:t>
            </w: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Успех каждого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28.01.2023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100   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100   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100   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100   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100  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100   </w:t>
            </w:r>
          </w:p>
        </w:tc>
      </w:tr>
      <w:tr w:rsidR="00261100" w:rsidRPr="004C7D9C" w:rsidTr="00B65EFC">
        <w:trPr>
          <w:trHeight w:val="1965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Количество учреждений, находящихся в сельской местности и малых городах в которых обновлена материально- техническая база для занятий физической культурой и спортом, ед.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регионального проекта «Успех каждого ребенка»</w:t>
            </w: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28.01.2023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217BA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</w:t>
            </w:r>
            <w:r w:rsidR="00261100"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217BA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1</w:t>
            </w:r>
            <w:r w:rsidR="00261100"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217BA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1</w:t>
            </w:r>
            <w:r w:rsidR="00261100"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217BA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2</w:t>
            </w:r>
            <w:r w:rsidR="00261100"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261100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="0092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</w:t>
            </w:r>
            <w:r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00" w:rsidRPr="004C7D9C" w:rsidRDefault="009217BA" w:rsidP="0026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3</w:t>
            </w:r>
            <w:r w:rsidR="00261100" w:rsidRPr="004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</w:tr>
    </w:tbl>
    <w:p w:rsidR="00A065B6" w:rsidRDefault="00A065B6" w:rsidP="00732F9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065B6" w:rsidRDefault="00A065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065B6" w:rsidRDefault="00A065B6" w:rsidP="00EF40F0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№ 6</w:t>
      </w:r>
    </w:p>
    <w:p w:rsidR="00A065B6" w:rsidRDefault="00A065B6" w:rsidP="00EF40F0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t xml:space="preserve">к муниципальной программе </w:t>
      </w:r>
      <w:r>
        <w:rPr>
          <w:rFonts w:ascii="Times New Roman" w:hAnsi="Times New Roman" w:cs="Times New Roman"/>
          <w:sz w:val="26"/>
          <w:szCs w:val="26"/>
        </w:rPr>
        <w:t xml:space="preserve">«Развитие образования </w:t>
      </w:r>
      <w:proofErr w:type="spellStart"/>
      <w:r w:rsidR="009217BA" w:rsidRPr="009217BA">
        <w:rPr>
          <w:rFonts w:ascii="Times New Roman" w:eastAsia="Times New Roman" w:hAnsi="Times New Roman" w:cs="Times New Roman"/>
          <w:sz w:val="26"/>
          <w:szCs w:val="26"/>
          <w:lang w:eastAsia="ru-RU"/>
        </w:rPr>
        <w:t>Лазовского</w:t>
      </w:r>
      <w:proofErr w:type="spellEnd"/>
      <w:r w:rsidR="009217BA" w:rsidRPr="009217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</w:t>
      </w:r>
      <w:r w:rsidR="00921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округа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F55A96" w:rsidRDefault="00F55A96" w:rsidP="00EF40F0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</w:p>
    <w:p w:rsidR="008E48EC" w:rsidRDefault="008E48EC" w:rsidP="00A065B6">
      <w:pPr>
        <w:ind w:left="10065"/>
        <w:jc w:val="both"/>
        <w:rPr>
          <w:rFonts w:ascii="Times New Roman" w:hAnsi="Times New Roman" w:cs="Times New Roman"/>
          <w:sz w:val="26"/>
          <w:szCs w:val="26"/>
        </w:rPr>
      </w:pPr>
    </w:p>
    <w:p w:rsidR="00A065B6" w:rsidRPr="00A065B6" w:rsidRDefault="00A065B6" w:rsidP="00A065B6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5B6">
        <w:rPr>
          <w:rFonts w:ascii="Times New Roman" w:hAnsi="Times New Roman" w:cs="Times New Roman"/>
          <w:b/>
          <w:sz w:val="26"/>
          <w:szCs w:val="26"/>
        </w:rPr>
        <w:t>Финансовое обеспечение структурного элемента (проектная часть)</w:t>
      </w:r>
    </w:p>
    <w:p w:rsidR="00A065B6" w:rsidRDefault="004F66E7" w:rsidP="00A065B6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</w:t>
      </w:r>
      <w:r w:rsidR="00A065B6" w:rsidRPr="00A065B6">
        <w:rPr>
          <w:rFonts w:ascii="Times New Roman" w:hAnsi="Times New Roman" w:cs="Times New Roman"/>
          <w:b/>
          <w:sz w:val="26"/>
          <w:szCs w:val="26"/>
        </w:rPr>
        <w:t>Успех каждого ребенка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EF40F0" w:rsidRPr="00A065B6" w:rsidRDefault="00EF40F0" w:rsidP="00A065B6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Look w:val="04A0"/>
      </w:tblPr>
      <w:tblGrid>
        <w:gridCol w:w="1227"/>
        <w:gridCol w:w="4451"/>
        <w:gridCol w:w="2942"/>
        <w:gridCol w:w="3244"/>
        <w:gridCol w:w="2922"/>
      </w:tblGrid>
      <w:tr w:rsidR="008E48EC" w:rsidRPr="008E48EC" w:rsidTr="00EF40F0">
        <w:trPr>
          <w:trHeight w:val="1243"/>
          <w:tblHeader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A065B6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8E48EC"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направления, структурного элемента, мероприятия</w:t>
            </w:r>
          </w:p>
        </w:tc>
        <w:tc>
          <w:tcPr>
            <w:tcW w:w="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финансового обеспечения на очередной финансовый год реализации, тыс. рублей </w:t>
            </w:r>
          </w:p>
        </w:tc>
      </w:tr>
      <w:tr w:rsidR="008E48EC" w:rsidRPr="008E48EC" w:rsidTr="00831C61">
        <w:trPr>
          <w:trHeight w:val="315"/>
          <w:tblHeader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E48EC" w:rsidRPr="008E48EC" w:rsidTr="008E48EC">
        <w:trPr>
          <w:trHeight w:val="315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5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261100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Муниципальный проект «Успех каждого ребенка»</w:t>
            </w:r>
          </w:p>
        </w:tc>
        <w:tc>
          <w:tcPr>
            <w:tcW w:w="9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</w:t>
            </w: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921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1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детям социальных сертификатов на получение муниципальной услуги в социальной сфере</w:t>
            </w:r>
          </w:p>
        </w:tc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921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1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Методическое и информационное сопровождение поставщиков услуг дополнительного образования</w:t>
            </w:r>
          </w:p>
        </w:tc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муниципального </w:t>
            </w: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921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1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 и малых городах, условий для занятия физической культурой и спортом</w:t>
            </w: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на условиях </w:t>
            </w:r>
            <w:proofErr w:type="spellStart"/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921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8EC" w:rsidRPr="008E48EC" w:rsidTr="00BF3299">
        <w:trPr>
          <w:trHeight w:val="283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E48EC" w:rsidRDefault="008E48EC" w:rsidP="00A065B6">
      <w:pPr>
        <w:rPr>
          <w:rFonts w:ascii="Times New Roman" w:hAnsi="Times New Roman" w:cs="Times New Roman"/>
          <w:sz w:val="24"/>
          <w:szCs w:val="24"/>
        </w:rPr>
      </w:pPr>
    </w:p>
    <w:p w:rsidR="008E48EC" w:rsidRDefault="008E48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065B6" w:rsidRDefault="00A065B6" w:rsidP="00EF40F0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8E48EC">
        <w:rPr>
          <w:rFonts w:ascii="Times New Roman" w:hAnsi="Times New Roman" w:cs="Times New Roman"/>
          <w:sz w:val="26"/>
          <w:szCs w:val="26"/>
        </w:rPr>
        <w:t>7</w:t>
      </w:r>
    </w:p>
    <w:p w:rsidR="00A065B6" w:rsidRDefault="00A065B6" w:rsidP="00EF40F0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t xml:space="preserve">к муниципальной программе </w:t>
      </w:r>
      <w:r>
        <w:rPr>
          <w:rFonts w:ascii="Times New Roman" w:hAnsi="Times New Roman" w:cs="Times New Roman"/>
          <w:sz w:val="26"/>
          <w:szCs w:val="26"/>
        </w:rPr>
        <w:t xml:space="preserve">«Развитие образования </w:t>
      </w:r>
      <w:proofErr w:type="spellStart"/>
      <w:r w:rsidR="009217BA" w:rsidRPr="009217BA">
        <w:rPr>
          <w:rFonts w:ascii="Times New Roman" w:eastAsia="Times New Roman" w:hAnsi="Times New Roman" w:cs="Times New Roman"/>
          <w:sz w:val="26"/>
          <w:szCs w:val="26"/>
          <w:lang w:eastAsia="ru-RU"/>
        </w:rPr>
        <w:t>Лазовского</w:t>
      </w:r>
      <w:proofErr w:type="spellEnd"/>
      <w:r w:rsidR="009217BA" w:rsidRPr="009217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</w:t>
      </w:r>
      <w:r w:rsidR="00921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округа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8E48EC" w:rsidRDefault="008E48EC" w:rsidP="00A065B6">
      <w:pPr>
        <w:ind w:left="10065"/>
        <w:jc w:val="both"/>
        <w:rPr>
          <w:rFonts w:ascii="Times New Roman" w:hAnsi="Times New Roman" w:cs="Times New Roman"/>
          <w:sz w:val="26"/>
          <w:szCs w:val="26"/>
        </w:rPr>
      </w:pPr>
    </w:p>
    <w:p w:rsidR="008E48EC" w:rsidRPr="008E48EC" w:rsidRDefault="008E48EC" w:rsidP="008E48E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48EC">
        <w:rPr>
          <w:rFonts w:ascii="Times New Roman" w:hAnsi="Times New Roman" w:cs="Times New Roman"/>
          <w:b/>
          <w:sz w:val="26"/>
          <w:szCs w:val="26"/>
        </w:rPr>
        <w:t>План реализации</w:t>
      </w:r>
    </w:p>
    <w:p w:rsidR="008E48EC" w:rsidRPr="008E48EC" w:rsidRDefault="008E48EC" w:rsidP="008E48E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48EC">
        <w:rPr>
          <w:rFonts w:ascii="Times New Roman" w:hAnsi="Times New Roman" w:cs="Times New Roman"/>
          <w:b/>
          <w:sz w:val="26"/>
          <w:szCs w:val="26"/>
        </w:rPr>
        <w:t>на очередной финансовый год (проектная часть)</w:t>
      </w:r>
    </w:p>
    <w:p w:rsidR="008E48EC" w:rsidRPr="008E48EC" w:rsidRDefault="008E48EC" w:rsidP="008E48E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48EC">
        <w:rPr>
          <w:rFonts w:ascii="Times New Roman" w:hAnsi="Times New Roman" w:cs="Times New Roman"/>
          <w:b/>
          <w:sz w:val="26"/>
          <w:szCs w:val="26"/>
        </w:rPr>
        <w:t>«Успех каждого ребенка»</w:t>
      </w:r>
    </w:p>
    <w:p w:rsidR="008E48EC" w:rsidRDefault="008E48EC" w:rsidP="008E48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20" w:type="dxa"/>
        <w:tblLook w:val="04A0"/>
      </w:tblPr>
      <w:tblGrid>
        <w:gridCol w:w="760"/>
        <w:gridCol w:w="4180"/>
        <w:gridCol w:w="3040"/>
        <w:gridCol w:w="2900"/>
        <w:gridCol w:w="4440"/>
      </w:tblGrid>
      <w:tr w:rsidR="008E48EC" w:rsidRPr="008E48EC" w:rsidTr="00EF40F0">
        <w:trPr>
          <w:trHeight w:val="1091"/>
          <w:tblHeader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AC3ED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направления, структурного элемента мероприятия / контрольная точка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наступления контрольной точки (дата</w:t>
            </w:r>
            <w:proofErr w:type="gramStart"/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месяц)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документа, подтверждающий факт достижения контрольного события</w:t>
            </w:r>
          </w:p>
        </w:tc>
      </w:tr>
      <w:tr w:rsidR="008E48EC" w:rsidRPr="008E48EC" w:rsidTr="008E48EC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E48EC" w:rsidRPr="008E48EC" w:rsidTr="008E48EC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8E48EC" w:rsidRPr="008E48EC" w:rsidTr="008E48EC">
        <w:trPr>
          <w:trHeight w:val="10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B65EF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61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«Успех каждого ребенка»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921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</w:t>
            </w: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48EC" w:rsidRPr="008E48EC" w:rsidTr="008E48EC">
        <w:trPr>
          <w:trHeight w:val="12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детям социальных сертификатов на получение муниципальной услуги в социальной сфере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48EC" w:rsidRPr="008E48EC" w:rsidTr="008E48EC">
        <w:trPr>
          <w:trHeight w:val="129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Заключение соглашений о предоставлении грантов исполнителям услуг</w:t>
            </w: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Соглашения</w:t>
            </w:r>
          </w:p>
        </w:tc>
      </w:tr>
      <w:tr w:rsidR="008E48EC" w:rsidRPr="008E48EC" w:rsidTr="00EF40F0">
        <w:trPr>
          <w:trHeight w:val="1474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дополнительного образования по сертификатам персонифицированного финансирования</w:t>
            </w: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</w:t>
            </w:r>
            <w:r w:rsidR="00603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администрации ЛМО от 21.03.23 № 234</w:t>
            </w: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"Об утверждении Положения о персонифицированном дополнительном образовании </w:t>
            </w:r>
            <w:proofErr w:type="gramStart"/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03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Лазовском</w:t>
            </w:r>
            <w:proofErr w:type="gramEnd"/>
            <w:r w:rsidR="00603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</w:t>
            </w: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округе"</w:t>
            </w:r>
          </w:p>
        </w:tc>
      </w:tr>
      <w:tr w:rsidR="008E48EC" w:rsidRPr="008E48EC" w:rsidTr="008E48EC">
        <w:trPr>
          <w:trHeight w:val="9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Методическое и информационное сопровождение поставщиков услуг дополнительного образования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48EC" w:rsidRPr="008E48EC" w:rsidTr="00EF40F0">
        <w:trPr>
          <w:trHeight w:val="14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методического и информационного сопровождения поставщиков услуг дополнительного образования МОЦ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603EA9" w:rsidP="00603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администрации ЛМО от 17.03.23 № 219</w:t>
            </w:r>
            <w:r w:rsidR="008E48EC"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F4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E48EC"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Порядке формирования социальных заказов на оказание муниципальных услуг</w:t>
            </w:r>
            <w:r w:rsidR="008E48EC"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социальной сфере, отнесенных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полномочиям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органов местного самоуправления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r w:rsidR="008E48EC"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 форме и сроках формирования отчетов об их исполнении</w:t>
            </w:r>
            <w:r w:rsidR="00EF4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E48EC" w:rsidRPr="008E48EC" w:rsidTr="008E48EC">
        <w:trPr>
          <w:trHeight w:val="13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E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в общеобразовательных организациях, расположенных в сельской местности и малых городах, условий для занятия физической культурой и спортом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48EC" w:rsidRPr="008E48EC" w:rsidTr="008E48EC">
        <w:trPr>
          <w:trHeight w:val="69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включена в план – график закупок</w:t>
            </w: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921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Заявка о включении сведений в план-график, заявка на осуществление закупки</w:t>
            </w:r>
          </w:p>
        </w:tc>
      </w:tr>
      <w:tr w:rsidR="008E48EC" w:rsidRPr="008E48EC" w:rsidTr="008E48EC">
        <w:trPr>
          <w:trHeight w:val="81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закупочных процедур, результатами которых являются заключение муниципальных </w:t>
            </w: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контрактов</w:t>
            </w: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</w:t>
            </w:r>
          </w:p>
        </w:tc>
      </w:tr>
      <w:tr w:rsidR="008E48EC" w:rsidRPr="008E48EC" w:rsidTr="008E48EC">
        <w:trPr>
          <w:trHeight w:val="88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контрактов (приемка поставленных товаров, выполненных работ, оказанных услуг)</w:t>
            </w: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</w:t>
            </w:r>
            <w:proofErr w:type="gramEnd"/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подтверждающие факт приема товара, материальных ценностей согласно условий контракта, договора</w:t>
            </w:r>
          </w:p>
        </w:tc>
      </w:tr>
      <w:tr w:rsidR="008E48EC" w:rsidRPr="008E48EC" w:rsidTr="008E48EC">
        <w:trPr>
          <w:trHeight w:val="79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исполненных контрактов, Мероприятие завершено</w:t>
            </w: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C" w:rsidRPr="008E48EC" w:rsidRDefault="008E48EC" w:rsidP="008E4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о приемке</w:t>
            </w:r>
          </w:p>
        </w:tc>
      </w:tr>
    </w:tbl>
    <w:p w:rsidR="00A065B6" w:rsidRDefault="00A065B6" w:rsidP="008E48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E48EC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065B6" w:rsidRDefault="00A065B6" w:rsidP="00BF3299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8E48EC">
        <w:rPr>
          <w:rFonts w:ascii="Times New Roman" w:hAnsi="Times New Roman" w:cs="Times New Roman"/>
          <w:sz w:val="26"/>
          <w:szCs w:val="26"/>
        </w:rPr>
        <w:t>8</w:t>
      </w:r>
    </w:p>
    <w:p w:rsidR="00A065B6" w:rsidRDefault="00A065B6" w:rsidP="00BF3299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t xml:space="preserve">к муниципальной программе </w:t>
      </w:r>
      <w:r>
        <w:rPr>
          <w:rFonts w:ascii="Times New Roman" w:hAnsi="Times New Roman" w:cs="Times New Roman"/>
          <w:sz w:val="26"/>
          <w:szCs w:val="26"/>
        </w:rPr>
        <w:t xml:space="preserve">«Развитие образования </w:t>
      </w:r>
      <w:proofErr w:type="spellStart"/>
      <w:r w:rsidR="006C735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Лазовского</w:t>
      </w:r>
      <w:proofErr w:type="spellEnd"/>
      <w:r w:rsidR="006C73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</w:t>
      </w:r>
      <w:r>
        <w:rPr>
          <w:rFonts w:ascii="Times New Roman" w:hAnsi="Times New Roman" w:cs="Times New Roman"/>
          <w:sz w:val="26"/>
          <w:szCs w:val="26"/>
        </w:rPr>
        <w:t>округа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8E48EC" w:rsidRDefault="008E48EC" w:rsidP="00A065B6">
      <w:pPr>
        <w:ind w:left="10065"/>
        <w:jc w:val="both"/>
        <w:rPr>
          <w:rFonts w:ascii="Times New Roman" w:hAnsi="Times New Roman" w:cs="Times New Roman"/>
          <w:sz w:val="26"/>
          <w:szCs w:val="26"/>
        </w:rPr>
      </w:pPr>
    </w:p>
    <w:p w:rsidR="008E48EC" w:rsidRPr="008E48EC" w:rsidRDefault="008E48EC" w:rsidP="008E48E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48EC">
        <w:rPr>
          <w:rFonts w:ascii="Times New Roman" w:hAnsi="Times New Roman" w:cs="Times New Roman"/>
          <w:b/>
          <w:sz w:val="26"/>
          <w:szCs w:val="26"/>
        </w:rPr>
        <w:t>Паспо</w:t>
      </w:r>
      <w:proofErr w:type="gramStart"/>
      <w:r w:rsidRPr="008E48EC">
        <w:rPr>
          <w:rFonts w:ascii="Times New Roman" w:hAnsi="Times New Roman" w:cs="Times New Roman"/>
          <w:b/>
          <w:sz w:val="26"/>
          <w:szCs w:val="26"/>
        </w:rPr>
        <w:t>рт стр</w:t>
      </w:r>
      <w:proofErr w:type="gramEnd"/>
      <w:r w:rsidRPr="008E48EC">
        <w:rPr>
          <w:rFonts w:ascii="Times New Roman" w:hAnsi="Times New Roman" w:cs="Times New Roman"/>
          <w:b/>
          <w:sz w:val="26"/>
          <w:szCs w:val="26"/>
        </w:rPr>
        <w:t>уктурного элемента (проектная часть)</w:t>
      </w:r>
    </w:p>
    <w:p w:rsidR="008E48EC" w:rsidRPr="008E48EC" w:rsidRDefault="008E48EC" w:rsidP="00136228">
      <w:pPr>
        <w:spacing w:after="100" w:afterAutospacing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</w:t>
      </w:r>
      <w:r w:rsidRPr="008E48EC">
        <w:rPr>
          <w:rFonts w:ascii="Times New Roman" w:hAnsi="Times New Roman" w:cs="Times New Roman"/>
          <w:b/>
          <w:sz w:val="26"/>
          <w:szCs w:val="26"/>
        </w:rPr>
        <w:t>Цифровая образовательная среда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tbl>
      <w:tblPr>
        <w:tblW w:w="5000" w:type="pct"/>
        <w:tblLook w:val="04A0"/>
      </w:tblPr>
      <w:tblGrid>
        <w:gridCol w:w="4269"/>
        <w:gridCol w:w="3021"/>
        <w:gridCol w:w="1464"/>
        <w:gridCol w:w="1207"/>
        <w:gridCol w:w="1207"/>
        <w:gridCol w:w="1207"/>
        <w:gridCol w:w="1207"/>
        <w:gridCol w:w="1204"/>
      </w:tblGrid>
      <w:tr w:rsidR="0098546D" w:rsidRPr="00136228" w:rsidTr="00136228">
        <w:trPr>
          <w:trHeight w:val="510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национального проекта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</w:tr>
      <w:tr w:rsidR="0098546D" w:rsidRPr="00136228" w:rsidTr="00136228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регионального проекта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C55EEB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«Цифровая образовательная среда»</w:t>
            </w:r>
          </w:p>
        </w:tc>
      </w:tr>
      <w:tr w:rsidR="0098546D" w:rsidRPr="00136228" w:rsidTr="00136228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C55EEB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«Цифровая образовательная среда»</w:t>
            </w:r>
          </w:p>
        </w:tc>
      </w:tr>
      <w:tr w:rsidR="0098546D" w:rsidRPr="00136228" w:rsidTr="00136228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с государственной программой Приморского края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C55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</w:t>
            </w:r>
            <w:r w:rsidR="00C55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программа Приморского края «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</w:t>
            </w:r>
            <w:r w:rsidR="00C55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 образования Приморского края»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2020-2027 годы, утвержденная постановлением Администрации Приморского края от 16.12.2019 № 848-па</w:t>
            </w:r>
          </w:p>
        </w:tc>
      </w:tr>
      <w:tr w:rsidR="0098546D" w:rsidRPr="00136228" w:rsidTr="00136228">
        <w:trPr>
          <w:trHeight w:val="58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 w:rsidR="006C7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6C7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98546D" w:rsidRPr="00136228" w:rsidTr="00136228">
        <w:trPr>
          <w:trHeight w:val="8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цифровой трансформации системы образования, обеспечение </w:t>
            </w:r>
            <w:proofErr w:type="spellStart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онлайн-сервисами</w:t>
            </w:r>
            <w:proofErr w:type="spellEnd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образовательных организаций, реализующих программы начального общего, основного общего, среднего общего образования</w:t>
            </w:r>
          </w:p>
        </w:tc>
      </w:tr>
      <w:tr w:rsidR="0098546D" w:rsidRPr="00136228" w:rsidTr="00401F05">
        <w:trPr>
          <w:trHeight w:val="502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 структурного элемента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6C735B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  <w:r w:rsidR="0098546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8546D" w:rsidRPr="00136228" w:rsidTr="00136228">
        <w:trPr>
          <w:trHeight w:val="30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Куратор 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6C735B" w:rsidP="00865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первый </w:t>
            </w:r>
            <w:r w:rsidR="0098546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proofErr w:type="spellStart"/>
            <w:r w:rsidR="00865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865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r w:rsidR="0098546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98546D" w:rsidRPr="00136228" w:rsidTr="00BF3299">
        <w:trPr>
          <w:trHeight w:val="680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 структурного элемента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6C7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6C7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98546D" w:rsidRPr="00136228" w:rsidTr="00BF3299">
        <w:trPr>
          <w:trHeight w:val="283"/>
        </w:trPr>
        <w:tc>
          <w:tcPr>
            <w:tcW w:w="1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и источники финансирования структурного элемента</w:t>
            </w:r>
            <w:r w:rsidRPr="001362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счет средств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бюджета </w:t>
            </w:r>
            <w:proofErr w:type="spellStart"/>
            <w:r w:rsidR="00E5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E5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98546D" w:rsidRPr="00136228" w:rsidTr="00401F05">
        <w:trPr>
          <w:trHeight w:val="450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546D" w:rsidRPr="00136228" w:rsidTr="00BF3299">
        <w:trPr>
          <w:trHeight w:val="283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8546D" w:rsidRPr="00136228" w:rsidTr="00BF3299">
        <w:trPr>
          <w:trHeight w:val="283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8546D" w:rsidRPr="00136228" w:rsidTr="00BF3299">
        <w:trPr>
          <w:trHeight w:val="283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E50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8546D" w:rsidRPr="00136228" w:rsidTr="00BF3299">
        <w:trPr>
          <w:trHeight w:val="283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8546D" w:rsidRPr="00136228" w:rsidTr="00BF3299">
        <w:trPr>
          <w:trHeight w:val="283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8546D" w:rsidRPr="00136228" w:rsidTr="00136228">
        <w:trPr>
          <w:trHeight w:val="30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структурного элемента</w:t>
            </w:r>
          </w:p>
        </w:tc>
      </w:tr>
      <w:tr w:rsidR="00BF3299" w:rsidRPr="00136228" w:rsidTr="00BF3299">
        <w:trPr>
          <w:trHeight w:val="1350"/>
        </w:trPr>
        <w:tc>
          <w:tcPr>
            <w:tcW w:w="144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299" w:rsidRPr="00136228" w:rsidRDefault="00BF3299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Наименование показателя,</w:t>
            </w:r>
          </w:p>
          <w:p w:rsidR="00BF3299" w:rsidRPr="00136228" w:rsidRDefault="00BF3299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299" w:rsidRPr="00136228" w:rsidRDefault="00BF3299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Основания включения в проект (соглашение, распоряжение и т.п.)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299" w:rsidRPr="00136228" w:rsidRDefault="00BF3299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Базовое значение показателя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299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299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299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299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299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98546D" w:rsidRPr="00136228" w:rsidTr="00BF3299">
        <w:trPr>
          <w:trHeight w:val="1020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Доля общеобразовательных учреждений, оснащенных в целях внедрения цифровой образовательной среды, %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88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региона</w:t>
            </w:r>
            <w:r w:rsidR="0088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льного проекта «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Цифровая образовательная среда</w:t>
            </w:r>
            <w:r w:rsidR="0088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27.01.2023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83,3</w:t>
            </w:r>
            <w:r w:rsidR="0098546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100</w:t>
            </w:r>
            <w:r w:rsidR="0098546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100</w:t>
            </w:r>
            <w:r w:rsidR="0098546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100</w:t>
            </w:r>
            <w:r w:rsidR="0098546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100</w:t>
            </w:r>
            <w:r w:rsidR="0098546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100   </w:t>
            </w:r>
          </w:p>
        </w:tc>
      </w:tr>
      <w:tr w:rsidR="0098546D" w:rsidRPr="00136228" w:rsidTr="00BF3299">
        <w:trPr>
          <w:trHeight w:val="2040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  <w:proofErr w:type="gramEnd"/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884C4A" w:rsidP="0098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регионального проекта «Цифровая образовательная среда»</w:t>
            </w:r>
            <w:r w:rsidR="0098546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27.01.2023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83,3</w:t>
            </w:r>
            <w:r w:rsidR="0098546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100</w:t>
            </w:r>
            <w:r w:rsidR="0098546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100</w:t>
            </w:r>
            <w:r w:rsidR="0098546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100</w:t>
            </w:r>
            <w:r w:rsidR="0098546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E50B46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100</w:t>
            </w:r>
            <w:r w:rsidR="0098546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6D" w:rsidRPr="00136228" w:rsidRDefault="0098546D" w:rsidP="0098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100   </w:t>
            </w:r>
          </w:p>
        </w:tc>
      </w:tr>
    </w:tbl>
    <w:p w:rsidR="00831C61" w:rsidRDefault="00831C61" w:rsidP="0098546D">
      <w:pPr>
        <w:ind w:left="1006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98546D" w:rsidRDefault="0098546D" w:rsidP="0098546D">
      <w:pPr>
        <w:ind w:left="10065"/>
        <w:jc w:val="center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№ 9</w:t>
      </w:r>
    </w:p>
    <w:p w:rsidR="0098546D" w:rsidRDefault="0098546D" w:rsidP="0098546D">
      <w:pPr>
        <w:ind w:left="10065"/>
        <w:jc w:val="both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t xml:space="preserve">к муниципальной программе </w:t>
      </w:r>
      <w:r>
        <w:rPr>
          <w:rFonts w:ascii="Times New Roman" w:hAnsi="Times New Roman" w:cs="Times New Roman"/>
          <w:sz w:val="26"/>
          <w:szCs w:val="26"/>
        </w:rPr>
        <w:t xml:space="preserve">«Развитие образования </w:t>
      </w:r>
      <w:proofErr w:type="spellStart"/>
      <w:r w:rsidR="003160D0">
        <w:rPr>
          <w:rFonts w:ascii="Times New Roman" w:eastAsia="Times New Roman" w:hAnsi="Times New Roman" w:cs="Times New Roman"/>
          <w:bCs/>
          <w:color w:val="000000"/>
          <w:lang w:eastAsia="ru-RU"/>
        </w:rPr>
        <w:t>Лазовского</w:t>
      </w:r>
      <w:proofErr w:type="spellEnd"/>
      <w:r w:rsidR="003160D0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муниципального </w:t>
      </w:r>
      <w:r>
        <w:rPr>
          <w:rFonts w:ascii="Times New Roman" w:hAnsi="Times New Roman" w:cs="Times New Roman"/>
          <w:sz w:val="26"/>
          <w:szCs w:val="26"/>
        </w:rPr>
        <w:t>округа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F55A96" w:rsidRDefault="00F55A96" w:rsidP="0098546D">
      <w:pPr>
        <w:ind w:left="10065"/>
        <w:jc w:val="both"/>
        <w:rPr>
          <w:rFonts w:ascii="Times New Roman" w:hAnsi="Times New Roman" w:cs="Times New Roman"/>
          <w:sz w:val="26"/>
          <w:szCs w:val="26"/>
        </w:rPr>
      </w:pPr>
    </w:p>
    <w:p w:rsidR="00136228" w:rsidRPr="00136228" w:rsidRDefault="00136228" w:rsidP="00136228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228">
        <w:rPr>
          <w:rFonts w:ascii="Times New Roman" w:hAnsi="Times New Roman" w:cs="Times New Roman"/>
          <w:b/>
          <w:sz w:val="26"/>
          <w:szCs w:val="26"/>
        </w:rPr>
        <w:t>Финансовое обеспечение структурного элемента (проектная часть)</w:t>
      </w:r>
    </w:p>
    <w:p w:rsidR="00136228" w:rsidRDefault="00136228" w:rsidP="00136228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</w:t>
      </w:r>
      <w:r w:rsidRPr="00136228">
        <w:rPr>
          <w:rFonts w:ascii="Times New Roman" w:hAnsi="Times New Roman" w:cs="Times New Roman"/>
          <w:b/>
          <w:sz w:val="26"/>
          <w:szCs w:val="26"/>
        </w:rPr>
        <w:t>Цифровая образовательная среда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136228" w:rsidRPr="00136228" w:rsidRDefault="00136228" w:rsidP="00136228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Look w:val="04A0"/>
      </w:tblPr>
      <w:tblGrid>
        <w:gridCol w:w="1275"/>
        <w:gridCol w:w="4063"/>
        <w:gridCol w:w="3055"/>
        <w:gridCol w:w="3365"/>
        <w:gridCol w:w="3028"/>
      </w:tblGrid>
      <w:tr w:rsidR="00136228" w:rsidRPr="00136228" w:rsidTr="00136228">
        <w:trPr>
          <w:trHeight w:val="2025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направления, структурного элемента, мероприятия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финансового обеспечения на очередной финансовый год реализации, тыс. рублей </w:t>
            </w:r>
          </w:p>
        </w:tc>
      </w:tr>
      <w:tr w:rsidR="00136228" w:rsidRPr="00136228" w:rsidTr="00136228">
        <w:trPr>
          <w:trHeight w:val="315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36228" w:rsidRPr="00136228" w:rsidTr="00136228">
        <w:trPr>
          <w:trHeight w:val="555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 w:rsidR="003160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3160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136228" w:rsidRPr="00136228" w:rsidTr="00BF3299">
        <w:trPr>
          <w:trHeight w:val="283"/>
        </w:trPr>
        <w:tc>
          <w:tcPr>
            <w:tcW w:w="4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Структурный </w:t>
            </w:r>
            <w:r w:rsidR="004A5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элемент </w:t>
            </w:r>
            <w:r w:rsidR="004A5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Муниципальный проект «Цифровая образовательная среда»</w:t>
            </w:r>
          </w:p>
        </w:tc>
        <w:tc>
          <w:tcPr>
            <w:tcW w:w="10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E5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E5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36228" w:rsidRPr="00136228" w:rsidTr="00BF3299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36228" w:rsidRPr="00136228" w:rsidTr="00BF3299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36228" w:rsidRPr="00136228" w:rsidTr="00BF3299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36228" w:rsidRPr="00136228" w:rsidTr="00BF3299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36228" w:rsidRPr="00136228" w:rsidTr="00BF3299">
        <w:trPr>
          <w:trHeight w:val="283"/>
        </w:trPr>
        <w:tc>
          <w:tcPr>
            <w:tcW w:w="4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1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0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E5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E5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36228" w:rsidRPr="00136228" w:rsidTr="00BF3299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36228" w:rsidRPr="00136228" w:rsidTr="00BF3299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36228" w:rsidRPr="00136228" w:rsidTr="00BF3299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36228" w:rsidRPr="00136228" w:rsidTr="00BF3299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136228" w:rsidRPr="00C47FED" w:rsidRDefault="00136228" w:rsidP="00BF3299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C47FED">
        <w:rPr>
          <w:rFonts w:ascii="Times New Roman" w:hAnsi="Times New Roman" w:cs="Times New Roman"/>
          <w:sz w:val="24"/>
          <w:szCs w:val="24"/>
        </w:rPr>
        <w:lastRenderedPageBreak/>
        <w:t>Приложение № 10</w:t>
      </w:r>
    </w:p>
    <w:p w:rsidR="00136228" w:rsidRDefault="00136228" w:rsidP="00BF3299">
      <w:pPr>
        <w:spacing w:after="0"/>
        <w:ind w:left="10064"/>
        <w:jc w:val="both"/>
        <w:rPr>
          <w:rFonts w:ascii="Times New Roman" w:hAnsi="Times New Roman" w:cs="Times New Roman"/>
          <w:sz w:val="24"/>
          <w:szCs w:val="24"/>
        </w:rPr>
      </w:pPr>
      <w:r w:rsidRPr="00C47FED">
        <w:rPr>
          <w:rFonts w:ascii="Times New Roman" w:hAnsi="Times New Roman" w:cs="Times New Roman"/>
          <w:sz w:val="24"/>
          <w:szCs w:val="24"/>
        </w:rPr>
        <w:t>к муниципальной программе «Развитие образ</w:t>
      </w:r>
      <w:r w:rsidR="003160D0" w:rsidRPr="00C47FED">
        <w:rPr>
          <w:rFonts w:ascii="Times New Roman" w:hAnsi="Times New Roman" w:cs="Times New Roman"/>
          <w:sz w:val="24"/>
          <w:szCs w:val="24"/>
        </w:rPr>
        <w:t xml:space="preserve">ования </w:t>
      </w:r>
      <w:proofErr w:type="spellStart"/>
      <w:r w:rsidR="003160D0" w:rsidRPr="00C47F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Лазовского</w:t>
      </w:r>
      <w:proofErr w:type="spellEnd"/>
      <w:r w:rsidR="003160D0" w:rsidRPr="00C47F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муниципального</w:t>
      </w:r>
      <w:r w:rsidRPr="00C47FED"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F55A96" w:rsidRPr="00C47FED" w:rsidRDefault="00F55A96" w:rsidP="00BF3299">
      <w:pPr>
        <w:spacing w:after="0"/>
        <w:ind w:left="10064"/>
        <w:jc w:val="both"/>
        <w:rPr>
          <w:rFonts w:ascii="Times New Roman" w:hAnsi="Times New Roman" w:cs="Times New Roman"/>
          <w:sz w:val="24"/>
          <w:szCs w:val="24"/>
        </w:rPr>
      </w:pPr>
    </w:p>
    <w:p w:rsidR="005732EF" w:rsidRPr="00C47FED" w:rsidRDefault="005732EF" w:rsidP="001362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6228" w:rsidRPr="00136228" w:rsidRDefault="00136228" w:rsidP="0013622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228">
        <w:rPr>
          <w:rFonts w:ascii="Times New Roman" w:hAnsi="Times New Roman" w:cs="Times New Roman"/>
          <w:b/>
          <w:sz w:val="26"/>
          <w:szCs w:val="26"/>
        </w:rPr>
        <w:t>План реализации</w:t>
      </w:r>
    </w:p>
    <w:p w:rsidR="00136228" w:rsidRPr="00136228" w:rsidRDefault="00136228" w:rsidP="0013622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228">
        <w:rPr>
          <w:rFonts w:ascii="Times New Roman" w:hAnsi="Times New Roman" w:cs="Times New Roman"/>
          <w:b/>
          <w:sz w:val="26"/>
          <w:szCs w:val="26"/>
        </w:rPr>
        <w:t>на очередной финансовый год (проектная часть)</w:t>
      </w:r>
    </w:p>
    <w:p w:rsidR="00136228" w:rsidRDefault="00136228" w:rsidP="0013622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228">
        <w:rPr>
          <w:rFonts w:ascii="Times New Roman" w:hAnsi="Times New Roman" w:cs="Times New Roman"/>
          <w:b/>
          <w:sz w:val="26"/>
          <w:szCs w:val="26"/>
        </w:rPr>
        <w:t>«Цифровая образовательная среда»</w:t>
      </w:r>
    </w:p>
    <w:p w:rsidR="005732EF" w:rsidRPr="00136228" w:rsidRDefault="005732EF" w:rsidP="0013622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Look w:val="04A0"/>
      </w:tblPr>
      <w:tblGrid>
        <w:gridCol w:w="768"/>
        <w:gridCol w:w="3691"/>
        <w:gridCol w:w="3741"/>
        <w:gridCol w:w="2017"/>
        <w:gridCol w:w="4569"/>
      </w:tblGrid>
      <w:tr w:rsidR="005732EF" w:rsidRPr="00136228" w:rsidTr="00AC3EDC">
        <w:trPr>
          <w:trHeight w:val="1845"/>
          <w:tblHeader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направления, структурного элемента мероприятия / контрольная точка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наступления контрольной точки (дата</w:t>
            </w:r>
            <w:proofErr w:type="gramStart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месяц)</w:t>
            </w:r>
          </w:p>
        </w:tc>
        <w:tc>
          <w:tcPr>
            <w:tcW w:w="1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документа, подтверждающий факт достижения контрольного события</w:t>
            </w:r>
          </w:p>
        </w:tc>
      </w:tr>
      <w:tr w:rsidR="005732EF" w:rsidRPr="00136228" w:rsidTr="005732EF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36228" w:rsidRPr="00136228" w:rsidTr="005732EF">
        <w:trPr>
          <w:trHeight w:val="76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 w:rsidR="003160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3160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5732EF" w:rsidRPr="00136228" w:rsidTr="005732EF">
        <w:trPr>
          <w:trHeight w:val="85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92576A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5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«Цифровая образовательная среда»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3160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3160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732EF" w:rsidRPr="00136228" w:rsidTr="005732EF">
        <w:trPr>
          <w:trHeight w:val="114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732EF" w:rsidRPr="00136228" w:rsidTr="005732EF">
        <w:trPr>
          <w:trHeight w:val="114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оборудования в образовательные учреждения (МФУ, ноутбуки)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136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28" w:rsidRPr="00136228" w:rsidRDefault="00136228" w:rsidP="00573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</w:t>
            </w:r>
            <w:proofErr w:type="gramEnd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подтверждающие факт приема товара, материальных ценностей согласно условий контракта, договора</w:t>
            </w:r>
          </w:p>
        </w:tc>
      </w:tr>
    </w:tbl>
    <w:p w:rsidR="0083305D" w:rsidRPr="00C47FED" w:rsidRDefault="00136228" w:rsidP="00BF3299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83305D" w:rsidRPr="00C47FED">
        <w:rPr>
          <w:rFonts w:ascii="Times New Roman" w:hAnsi="Times New Roman" w:cs="Times New Roman"/>
          <w:sz w:val="24"/>
          <w:szCs w:val="24"/>
        </w:rPr>
        <w:lastRenderedPageBreak/>
        <w:t>Приложение № 11</w:t>
      </w:r>
    </w:p>
    <w:p w:rsidR="0083305D" w:rsidRPr="00C47FED" w:rsidRDefault="0083305D" w:rsidP="00BF3299">
      <w:pPr>
        <w:spacing w:after="0"/>
        <w:ind w:left="10064"/>
        <w:jc w:val="both"/>
        <w:rPr>
          <w:rFonts w:ascii="Times New Roman" w:hAnsi="Times New Roman" w:cs="Times New Roman"/>
          <w:sz w:val="24"/>
          <w:szCs w:val="24"/>
        </w:rPr>
      </w:pPr>
      <w:r w:rsidRPr="00C47FED"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proofErr w:type="spellStart"/>
      <w:r w:rsidR="00C47FED" w:rsidRPr="00C47F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Лазовского</w:t>
      </w:r>
      <w:proofErr w:type="spellEnd"/>
      <w:r w:rsidR="00C47FED" w:rsidRPr="00C47F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муниципального</w:t>
      </w:r>
      <w:r w:rsidR="00C47FED" w:rsidRPr="00C47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7FED">
        <w:rPr>
          <w:rFonts w:ascii="Times New Roman" w:hAnsi="Times New Roman" w:cs="Times New Roman"/>
          <w:sz w:val="24"/>
          <w:szCs w:val="24"/>
        </w:rPr>
        <w:t>округа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83305D" w:rsidRDefault="0083305D" w:rsidP="0083305D">
      <w:pPr>
        <w:ind w:left="10065"/>
        <w:jc w:val="both"/>
        <w:rPr>
          <w:rFonts w:ascii="Times New Roman" w:hAnsi="Times New Roman" w:cs="Times New Roman"/>
          <w:sz w:val="26"/>
          <w:szCs w:val="26"/>
        </w:rPr>
      </w:pPr>
    </w:p>
    <w:p w:rsidR="0083305D" w:rsidRPr="0083305D" w:rsidRDefault="0083305D" w:rsidP="0083305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305D">
        <w:rPr>
          <w:rFonts w:ascii="Times New Roman" w:hAnsi="Times New Roman" w:cs="Times New Roman"/>
          <w:b/>
          <w:sz w:val="26"/>
          <w:szCs w:val="26"/>
        </w:rPr>
        <w:t>Паспо</w:t>
      </w:r>
      <w:proofErr w:type="gramStart"/>
      <w:r w:rsidRPr="0083305D">
        <w:rPr>
          <w:rFonts w:ascii="Times New Roman" w:hAnsi="Times New Roman" w:cs="Times New Roman"/>
          <w:b/>
          <w:sz w:val="26"/>
          <w:szCs w:val="26"/>
        </w:rPr>
        <w:t>рт стр</w:t>
      </w:r>
      <w:proofErr w:type="gramEnd"/>
      <w:r w:rsidRPr="0083305D">
        <w:rPr>
          <w:rFonts w:ascii="Times New Roman" w:hAnsi="Times New Roman" w:cs="Times New Roman"/>
          <w:b/>
          <w:sz w:val="26"/>
          <w:szCs w:val="26"/>
        </w:rPr>
        <w:t>уктурного элемента (проектная часть)</w:t>
      </w:r>
    </w:p>
    <w:p w:rsidR="0083305D" w:rsidRDefault="0083305D" w:rsidP="0083305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305D">
        <w:rPr>
          <w:rFonts w:ascii="Times New Roman" w:hAnsi="Times New Roman" w:cs="Times New Roman"/>
          <w:b/>
          <w:sz w:val="26"/>
          <w:szCs w:val="26"/>
        </w:rPr>
        <w:t>«Современная школа»</w:t>
      </w:r>
    </w:p>
    <w:p w:rsidR="00BF3299" w:rsidRDefault="00BF3299" w:rsidP="0083305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Look w:val="04A0"/>
      </w:tblPr>
      <w:tblGrid>
        <w:gridCol w:w="4021"/>
        <w:gridCol w:w="2838"/>
        <w:gridCol w:w="1443"/>
        <w:gridCol w:w="1325"/>
        <w:gridCol w:w="1325"/>
        <w:gridCol w:w="1278"/>
        <w:gridCol w:w="1278"/>
        <w:gridCol w:w="1278"/>
      </w:tblGrid>
      <w:tr w:rsidR="0083305D" w:rsidRPr="0083305D" w:rsidTr="0083305D">
        <w:trPr>
          <w:trHeight w:val="51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национального проекта</w:t>
            </w:r>
          </w:p>
        </w:tc>
        <w:tc>
          <w:tcPr>
            <w:tcW w:w="36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</w:tr>
      <w:tr w:rsidR="0083305D" w:rsidRPr="0083305D" w:rsidTr="0083305D">
        <w:trPr>
          <w:trHeight w:val="510"/>
        </w:trPr>
        <w:tc>
          <w:tcPr>
            <w:tcW w:w="1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регионального проекта</w:t>
            </w:r>
          </w:p>
        </w:tc>
        <w:tc>
          <w:tcPr>
            <w:tcW w:w="36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4A5CE6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«Современная школа»</w:t>
            </w:r>
          </w:p>
        </w:tc>
      </w:tr>
      <w:tr w:rsidR="0083305D" w:rsidRPr="0083305D" w:rsidTr="0083305D">
        <w:trPr>
          <w:trHeight w:val="510"/>
        </w:trPr>
        <w:tc>
          <w:tcPr>
            <w:tcW w:w="1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6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4A5CE6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«Современная школа»</w:t>
            </w:r>
          </w:p>
        </w:tc>
      </w:tr>
      <w:tr w:rsidR="0083305D" w:rsidRPr="0083305D" w:rsidTr="0083305D">
        <w:trPr>
          <w:trHeight w:val="765"/>
        </w:trPr>
        <w:tc>
          <w:tcPr>
            <w:tcW w:w="1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с государственной программой Приморского края</w:t>
            </w:r>
          </w:p>
        </w:tc>
        <w:tc>
          <w:tcPr>
            <w:tcW w:w="36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</w:t>
            </w:r>
            <w:r w:rsidR="00297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программа Приморского края «</w:t>
            </w: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="00297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бразования Приморского края»</w:t>
            </w: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2020-2027 годы, утвержденная постановлением Администрации Приморского края от 16.12.2019 № 848-па</w:t>
            </w:r>
          </w:p>
        </w:tc>
      </w:tr>
      <w:tr w:rsidR="0083305D" w:rsidRPr="0083305D" w:rsidTr="0083305D">
        <w:trPr>
          <w:trHeight w:val="555"/>
        </w:trPr>
        <w:tc>
          <w:tcPr>
            <w:tcW w:w="1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</w:t>
            </w:r>
          </w:p>
        </w:tc>
        <w:tc>
          <w:tcPr>
            <w:tcW w:w="36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83305D" w:rsidRPr="0083305D" w:rsidTr="0083305D">
        <w:trPr>
          <w:trHeight w:val="108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36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Обеспечение возможности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Обеспечение возможности профессионального развития и обучения на протяжении всей профессиональной деятельности для педагогических работников</w:t>
            </w:r>
          </w:p>
        </w:tc>
      </w:tr>
      <w:tr w:rsidR="0083305D" w:rsidRPr="0083305D" w:rsidTr="00401F05">
        <w:trPr>
          <w:trHeight w:val="507"/>
        </w:trPr>
        <w:tc>
          <w:tcPr>
            <w:tcW w:w="1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 структурного элемента</w:t>
            </w:r>
          </w:p>
        </w:tc>
        <w:tc>
          <w:tcPr>
            <w:tcW w:w="36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C47FE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</w:tr>
      <w:tr w:rsidR="0083305D" w:rsidRPr="0083305D" w:rsidTr="0083305D">
        <w:trPr>
          <w:trHeight w:val="300"/>
        </w:trPr>
        <w:tc>
          <w:tcPr>
            <w:tcW w:w="1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Куратор </w:t>
            </w:r>
          </w:p>
        </w:tc>
        <w:tc>
          <w:tcPr>
            <w:tcW w:w="36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C47FE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первый </w:t>
            </w:r>
            <w:r w:rsidR="0083305D"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3305D"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83305D" w:rsidRPr="0083305D" w:rsidTr="00401F05">
        <w:trPr>
          <w:trHeight w:val="507"/>
        </w:trPr>
        <w:tc>
          <w:tcPr>
            <w:tcW w:w="1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 структурного элемента</w:t>
            </w:r>
          </w:p>
        </w:tc>
        <w:tc>
          <w:tcPr>
            <w:tcW w:w="36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83305D" w:rsidRPr="0083305D" w:rsidTr="00401F05">
        <w:trPr>
          <w:trHeight w:val="283"/>
        </w:trPr>
        <w:tc>
          <w:tcPr>
            <w:tcW w:w="1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Объемы и источники финансирования структурного </w:t>
            </w: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элемента</w:t>
            </w:r>
            <w:r w:rsidRPr="0083305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счет средств бюджета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9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</w:tr>
      <w:tr w:rsidR="0083305D" w:rsidRPr="0083305D" w:rsidTr="00401F05">
        <w:trPr>
          <w:trHeight w:val="450"/>
        </w:trPr>
        <w:tc>
          <w:tcPr>
            <w:tcW w:w="1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305D" w:rsidRPr="0083305D" w:rsidTr="00401F05">
        <w:trPr>
          <w:trHeight w:val="283"/>
        </w:trPr>
        <w:tc>
          <w:tcPr>
            <w:tcW w:w="1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3305D" w:rsidRPr="0083305D" w:rsidTr="00401F05">
        <w:trPr>
          <w:trHeight w:val="283"/>
        </w:trPr>
        <w:tc>
          <w:tcPr>
            <w:tcW w:w="1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076E6D" w:rsidP="0007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076E6D" w:rsidP="0007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076E6D" w:rsidP="0007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076E6D" w:rsidP="0007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076E6D" w:rsidP="0007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076E6D" w:rsidP="0007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3305D" w:rsidRPr="0083305D" w:rsidTr="00401F05">
        <w:trPr>
          <w:trHeight w:val="283"/>
        </w:trPr>
        <w:tc>
          <w:tcPr>
            <w:tcW w:w="1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076E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305D" w:rsidRPr="0083305D" w:rsidTr="00401F05">
        <w:trPr>
          <w:trHeight w:val="283"/>
        </w:trPr>
        <w:tc>
          <w:tcPr>
            <w:tcW w:w="1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305D" w:rsidRPr="0083305D" w:rsidTr="00401F05">
        <w:trPr>
          <w:trHeight w:val="283"/>
        </w:trPr>
        <w:tc>
          <w:tcPr>
            <w:tcW w:w="1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67556E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67556E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67556E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67556E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67556E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67556E" w:rsidP="00833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3305D" w:rsidRPr="0083305D" w:rsidTr="00CC742C">
        <w:trPr>
          <w:trHeight w:val="300"/>
        </w:trPr>
        <w:tc>
          <w:tcPr>
            <w:tcW w:w="1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структурного элемента</w:t>
            </w:r>
          </w:p>
        </w:tc>
      </w:tr>
      <w:tr w:rsidR="00CC742C" w:rsidRPr="0083305D" w:rsidTr="00401F05">
        <w:trPr>
          <w:trHeight w:val="1014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2C" w:rsidRPr="0083305D" w:rsidRDefault="00CC742C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Наименование показателя,</w:t>
            </w:r>
          </w:p>
          <w:p w:rsidR="00CC742C" w:rsidRPr="0083305D" w:rsidRDefault="00CC742C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2C" w:rsidRPr="0083305D" w:rsidRDefault="00CC742C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Основания включения в проект (соглашение, распоряжение и т.п.)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2C" w:rsidRPr="0083305D" w:rsidRDefault="00CC742C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Базовое значение показателя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2C" w:rsidRPr="0083305D" w:rsidRDefault="00CC742C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2C" w:rsidRPr="0083305D" w:rsidRDefault="00CC742C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2C" w:rsidRPr="0083305D" w:rsidRDefault="00CC742C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2C" w:rsidRPr="0083305D" w:rsidRDefault="00CC742C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2C" w:rsidRPr="0083305D" w:rsidRDefault="00CC742C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</w:tr>
      <w:tr w:rsidR="0083305D" w:rsidRPr="0083305D" w:rsidTr="00CC742C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ED" w:rsidRPr="007D78ED" w:rsidRDefault="0083305D" w:rsidP="007D78ED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2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83305D" w:rsidRPr="007D78ED" w:rsidRDefault="0083305D" w:rsidP="007D78ED">
            <w:pPr>
              <w:pStyle w:val="a6"/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учреждений, в которых функционирует центр образования </w:t>
            </w:r>
            <w:proofErr w:type="spellStart"/>
            <w:r w:rsidRPr="007D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естественно-научной</w:t>
            </w:r>
            <w:proofErr w:type="spellEnd"/>
            <w:r w:rsidRPr="007D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7D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технологической</w:t>
            </w:r>
            <w:proofErr w:type="gramEnd"/>
            <w:r w:rsidRPr="007D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направленностей («Точка роста»), ед.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регионального проекта "Современная школа" от 31.01.2023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2  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5  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6  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7  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8  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9   </w:t>
            </w:r>
          </w:p>
        </w:tc>
      </w:tr>
      <w:tr w:rsidR="0083305D" w:rsidRPr="0083305D" w:rsidTr="0083305D">
        <w:trPr>
          <w:trHeight w:val="1530"/>
        </w:trPr>
        <w:tc>
          <w:tcPr>
            <w:tcW w:w="1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%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регионального проекта "Современная школа" от 31.01.2023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40,00  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62,00  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62,00  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62,00  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62,00  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62,00   </w:t>
            </w:r>
          </w:p>
        </w:tc>
      </w:tr>
      <w:tr w:rsidR="0083305D" w:rsidRPr="0083305D" w:rsidTr="0083305D">
        <w:trPr>
          <w:trHeight w:val="1275"/>
        </w:trPr>
        <w:tc>
          <w:tcPr>
            <w:tcW w:w="1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Доля учителей в возрасте до 35 лет вовлеченных в различные формы поддержки и сопровождения в первые три года работы в Приморском крае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регионального проекта "Современная школа" от 31.01.2023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100  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100  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100  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100  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100  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5D" w:rsidRPr="0083305D" w:rsidRDefault="0083305D" w:rsidP="00833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100   </w:t>
            </w:r>
          </w:p>
        </w:tc>
      </w:tr>
    </w:tbl>
    <w:p w:rsidR="0083305D" w:rsidRPr="0083305D" w:rsidRDefault="0083305D" w:rsidP="0083305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305D" w:rsidRDefault="0083305D" w:rsidP="00BF3299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556CC0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№ 12</w:t>
      </w:r>
    </w:p>
    <w:p w:rsidR="0083305D" w:rsidRDefault="0083305D" w:rsidP="00BF3299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t xml:space="preserve">к муниципальной программе </w:t>
      </w:r>
      <w:r>
        <w:rPr>
          <w:rFonts w:ascii="Times New Roman" w:hAnsi="Times New Roman" w:cs="Times New Roman"/>
          <w:sz w:val="26"/>
          <w:szCs w:val="26"/>
        </w:rPr>
        <w:t xml:space="preserve">«Развитие образования </w:t>
      </w:r>
      <w:proofErr w:type="spellStart"/>
      <w:r w:rsidR="00C47FED" w:rsidRPr="00C47F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Лазовского</w:t>
      </w:r>
      <w:proofErr w:type="spellEnd"/>
      <w:r w:rsidR="00C47FED" w:rsidRPr="00C47F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муниципального</w:t>
      </w:r>
      <w:r w:rsidR="00C47FED" w:rsidRPr="001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округа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F55A96" w:rsidRDefault="00F55A96" w:rsidP="00BF3299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</w:p>
    <w:p w:rsidR="0083305D" w:rsidRPr="00AC3EDC" w:rsidRDefault="00AC3EDC" w:rsidP="00AF3BE7">
      <w:pPr>
        <w:spacing w:before="100" w:beforeAutospacing="1"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3EDC">
        <w:rPr>
          <w:rFonts w:ascii="Times New Roman" w:hAnsi="Times New Roman" w:cs="Times New Roman"/>
          <w:b/>
          <w:sz w:val="26"/>
          <w:szCs w:val="26"/>
        </w:rPr>
        <w:t>Финансовое обеспечение структурного элемента (проектная часть)</w:t>
      </w:r>
    </w:p>
    <w:p w:rsidR="00AC3EDC" w:rsidRPr="00AC3EDC" w:rsidRDefault="00F15E23" w:rsidP="00BF3299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Муниципальный проект «Современная школа»</w:t>
      </w:r>
    </w:p>
    <w:tbl>
      <w:tblPr>
        <w:tblW w:w="5000" w:type="pct"/>
        <w:tblLook w:val="04A0"/>
      </w:tblPr>
      <w:tblGrid>
        <w:gridCol w:w="866"/>
        <w:gridCol w:w="4974"/>
        <w:gridCol w:w="2895"/>
        <w:gridCol w:w="3188"/>
        <w:gridCol w:w="2863"/>
      </w:tblGrid>
      <w:tr w:rsidR="007F63B2" w:rsidRPr="007F63B2" w:rsidTr="00BF3299">
        <w:trPr>
          <w:trHeight w:val="2025"/>
          <w:tblHeader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направления, структурного элемента, мероприятия</w:t>
            </w: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BF32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финансового обеспечения на очередной финансовый год реализации, тыс. рублей </w:t>
            </w:r>
          </w:p>
        </w:tc>
      </w:tr>
      <w:tr w:rsidR="007F63B2" w:rsidRPr="007F63B2" w:rsidTr="00BF3299">
        <w:trPr>
          <w:trHeight w:val="315"/>
          <w:tblHeader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BF32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F63B2" w:rsidRPr="007F63B2" w:rsidTr="007F63B2">
        <w:trPr>
          <w:trHeight w:val="315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BF32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7F63B2" w:rsidRPr="007F63B2" w:rsidTr="00BF3299">
        <w:trPr>
          <w:trHeight w:val="283"/>
        </w:trPr>
        <w:tc>
          <w:tcPr>
            <w:tcW w:w="2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6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3B2" w:rsidRPr="007F63B2" w:rsidRDefault="007F63B2" w:rsidP="00BF3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проект </w:t>
            </w:r>
            <w:r w:rsidR="00BF32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Современная школа</w:t>
            </w:r>
            <w:r w:rsidR="00BF32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BF329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67556E" w:rsidP="007F6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2300,00</w:t>
            </w:r>
          </w:p>
        </w:tc>
      </w:tr>
      <w:tr w:rsidR="007F63B2" w:rsidRPr="007F63B2" w:rsidTr="00BF3299">
        <w:trPr>
          <w:trHeight w:val="283"/>
        </w:trPr>
        <w:tc>
          <w:tcPr>
            <w:tcW w:w="2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BF329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63B2" w:rsidRPr="007F63B2" w:rsidTr="00BF3299">
        <w:trPr>
          <w:trHeight w:val="283"/>
        </w:trPr>
        <w:tc>
          <w:tcPr>
            <w:tcW w:w="2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BF329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67556E" w:rsidP="007F6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2300,00</w:t>
            </w:r>
          </w:p>
        </w:tc>
      </w:tr>
      <w:tr w:rsidR="007F63B2" w:rsidRPr="007F63B2" w:rsidTr="00BF3299">
        <w:trPr>
          <w:trHeight w:val="283"/>
        </w:trPr>
        <w:tc>
          <w:tcPr>
            <w:tcW w:w="2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C47FED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63B2" w:rsidRPr="007F63B2" w:rsidTr="00AF3BE7">
        <w:trPr>
          <w:trHeight w:val="283"/>
        </w:trPr>
        <w:tc>
          <w:tcPr>
            <w:tcW w:w="2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BF329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63B2" w:rsidRPr="007F63B2" w:rsidTr="00AF3BE7">
        <w:trPr>
          <w:trHeight w:val="283"/>
        </w:trPr>
        <w:tc>
          <w:tcPr>
            <w:tcW w:w="2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1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3B2" w:rsidRPr="007F63B2" w:rsidRDefault="007F63B2" w:rsidP="007D7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функционирование центров образования </w:t>
            </w:r>
            <w:proofErr w:type="spellStart"/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естественно-научной</w:t>
            </w:r>
            <w:proofErr w:type="spellEnd"/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технологической</w:t>
            </w:r>
            <w:proofErr w:type="gramEnd"/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направленностей </w:t>
            </w:r>
            <w:r w:rsidR="007D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(«Точка роста»)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BF329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63B2" w:rsidRPr="007F63B2" w:rsidTr="00AF3BE7">
        <w:trPr>
          <w:trHeight w:val="283"/>
        </w:trPr>
        <w:tc>
          <w:tcPr>
            <w:tcW w:w="2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BF329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63B2" w:rsidRPr="007F63B2" w:rsidTr="00AF3BE7">
        <w:trPr>
          <w:trHeight w:val="283"/>
        </w:trPr>
        <w:tc>
          <w:tcPr>
            <w:tcW w:w="2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BF329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63B2" w:rsidRPr="007F63B2" w:rsidTr="00AF3BE7">
        <w:trPr>
          <w:trHeight w:val="283"/>
        </w:trPr>
        <w:tc>
          <w:tcPr>
            <w:tcW w:w="2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C47FED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63B2" w:rsidRPr="007F63B2" w:rsidTr="00AF3BE7">
        <w:trPr>
          <w:trHeight w:val="283"/>
        </w:trPr>
        <w:tc>
          <w:tcPr>
            <w:tcW w:w="2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BF329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63B2" w:rsidRPr="007F63B2" w:rsidTr="00AF3BE7">
        <w:trPr>
          <w:trHeight w:val="283"/>
        </w:trPr>
        <w:tc>
          <w:tcPr>
            <w:tcW w:w="2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1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педагогических работников образовательных учреждений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BF329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67556E" w:rsidP="007F6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2300,00</w:t>
            </w:r>
          </w:p>
        </w:tc>
      </w:tr>
      <w:tr w:rsidR="007F63B2" w:rsidRPr="007F63B2" w:rsidTr="00AF3BE7">
        <w:trPr>
          <w:trHeight w:val="283"/>
        </w:trPr>
        <w:tc>
          <w:tcPr>
            <w:tcW w:w="2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BF329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63B2" w:rsidRPr="007F63B2" w:rsidTr="00AF3BE7">
        <w:trPr>
          <w:trHeight w:val="283"/>
        </w:trPr>
        <w:tc>
          <w:tcPr>
            <w:tcW w:w="2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BF329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67556E" w:rsidP="007F6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2300,00</w:t>
            </w:r>
          </w:p>
        </w:tc>
      </w:tr>
      <w:tr w:rsidR="007F63B2" w:rsidRPr="007F63B2" w:rsidTr="00AF3BE7">
        <w:trPr>
          <w:trHeight w:val="283"/>
        </w:trPr>
        <w:tc>
          <w:tcPr>
            <w:tcW w:w="2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C47FED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63B2" w:rsidRPr="007F63B2" w:rsidTr="00AF3BE7">
        <w:trPr>
          <w:trHeight w:val="283"/>
        </w:trPr>
        <w:tc>
          <w:tcPr>
            <w:tcW w:w="2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BF329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B2" w:rsidRPr="007F63B2" w:rsidRDefault="007F63B2" w:rsidP="007F6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F55A96" w:rsidRDefault="00F55A96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B93C71" w:rsidRDefault="00B93C71" w:rsidP="00AF3BE7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№ 1</w:t>
      </w:r>
      <w:r w:rsidR="00D13B54">
        <w:rPr>
          <w:rFonts w:ascii="Times New Roman" w:hAnsi="Times New Roman" w:cs="Times New Roman"/>
          <w:sz w:val="26"/>
          <w:szCs w:val="26"/>
        </w:rPr>
        <w:t>3</w:t>
      </w:r>
    </w:p>
    <w:p w:rsidR="00B93C71" w:rsidRDefault="00B93C71" w:rsidP="00AF3BE7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 w:rsidRPr="00556CC0">
        <w:rPr>
          <w:rFonts w:ascii="Times New Roman" w:hAnsi="Times New Roman" w:cs="Times New Roman"/>
          <w:sz w:val="26"/>
          <w:szCs w:val="26"/>
        </w:rPr>
        <w:t xml:space="preserve">к муниципальной программе </w:t>
      </w:r>
      <w:r>
        <w:rPr>
          <w:rFonts w:ascii="Times New Roman" w:hAnsi="Times New Roman" w:cs="Times New Roman"/>
          <w:sz w:val="26"/>
          <w:szCs w:val="26"/>
        </w:rPr>
        <w:t xml:space="preserve">«Развитие образования </w:t>
      </w:r>
      <w:proofErr w:type="spellStart"/>
      <w:r w:rsidR="00C47FED" w:rsidRPr="00A126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Лазовского</w:t>
      </w:r>
      <w:proofErr w:type="spellEnd"/>
      <w:r w:rsidR="00C47FED" w:rsidRPr="00A126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муниципального</w:t>
      </w:r>
      <w:r w:rsidR="00C47FED" w:rsidRPr="001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округа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AF3BE7" w:rsidRDefault="00AF3BE7" w:rsidP="00AF3BE7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</w:p>
    <w:p w:rsidR="00136228" w:rsidRPr="00B93C71" w:rsidRDefault="00B93C71" w:rsidP="00B93C71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3C71">
        <w:rPr>
          <w:rFonts w:ascii="Times New Roman" w:hAnsi="Times New Roman" w:cs="Times New Roman"/>
          <w:b/>
          <w:sz w:val="26"/>
          <w:szCs w:val="26"/>
        </w:rPr>
        <w:t>План реализации</w:t>
      </w:r>
    </w:p>
    <w:p w:rsidR="00B93C71" w:rsidRPr="00B93C71" w:rsidRDefault="00B93C71" w:rsidP="00B93C71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3C71">
        <w:rPr>
          <w:rFonts w:ascii="Times New Roman" w:hAnsi="Times New Roman" w:cs="Times New Roman"/>
          <w:b/>
          <w:sz w:val="26"/>
          <w:szCs w:val="26"/>
        </w:rPr>
        <w:t>на очередной финансовый год (проектная часть)</w:t>
      </w:r>
    </w:p>
    <w:p w:rsidR="00B93C71" w:rsidRDefault="00B93C71" w:rsidP="00B93C71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3C71">
        <w:rPr>
          <w:rFonts w:ascii="Times New Roman" w:hAnsi="Times New Roman" w:cs="Times New Roman"/>
          <w:b/>
          <w:sz w:val="26"/>
          <w:szCs w:val="26"/>
        </w:rPr>
        <w:t>«Современная школа»</w:t>
      </w:r>
    </w:p>
    <w:p w:rsidR="00B93C71" w:rsidRDefault="00B93C71" w:rsidP="00B93C71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Look w:val="04A0"/>
      </w:tblPr>
      <w:tblGrid>
        <w:gridCol w:w="756"/>
        <w:gridCol w:w="4294"/>
        <w:gridCol w:w="2871"/>
        <w:gridCol w:w="2739"/>
        <w:gridCol w:w="4126"/>
      </w:tblGrid>
      <w:tr w:rsidR="00B93C71" w:rsidRPr="00B93C71" w:rsidTr="00B93C71">
        <w:trPr>
          <w:trHeight w:val="1845"/>
          <w:tblHeader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направления, структурного элемента мероприятия / контрольная точка</w:t>
            </w: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наступления контрольной точки (дата</w:t>
            </w:r>
            <w:proofErr w:type="gramStart"/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месяц)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документа, подтверждающий факт достижения контрольного события</w:t>
            </w:r>
          </w:p>
        </w:tc>
      </w:tr>
      <w:tr w:rsidR="00B93C71" w:rsidRPr="00B93C71" w:rsidTr="00B93C71">
        <w:trPr>
          <w:trHeight w:val="315"/>
          <w:tblHeader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93C71" w:rsidRPr="00B93C71" w:rsidTr="00B93C71">
        <w:trPr>
          <w:trHeight w:val="705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B93C71" w:rsidRPr="00B93C71" w:rsidTr="00B93C71">
        <w:trPr>
          <w:trHeight w:val="1515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2F8C" w:rsidRPr="008D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</w:t>
            </w:r>
            <w:r w:rsidR="008D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"Современная школа"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C71" w:rsidRPr="00B93C71" w:rsidTr="00B93C71">
        <w:trPr>
          <w:trHeight w:val="1260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функционирование центров образования </w:t>
            </w:r>
            <w:proofErr w:type="spellStart"/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естественно-научной</w:t>
            </w:r>
            <w:proofErr w:type="spellEnd"/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технологической</w:t>
            </w:r>
            <w:proofErr w:type="gramEnd"/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направленностей </w:t>
            </w:r>
            <w:r w:rsidR="007D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(«Точка роста»)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C71" w:rsidRPr="00B93C71" w:rsidTr="00B93C71">
        <w:trPr>
          <w:trHeight w:val="1680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Получено от Министерства образования Приморского края и установлено оборудование для центра "Точка роста". Завершено оформление зон "Точки роста"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25.08.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 о передачи движимого имущества, являющегося собственностью Приморского края, безвозмездного пользования</w:t>
            </w:r>
          </w:p>
        </w:tc>
      </w:tr>
      <w:tr w:rsidR="00B93C71" w:rsidRPr="00B93C71" w:rsidTr="00B93C71">
        <w:trPr>
          <w:trHeight w:val="1575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мониторинга работ по приведению площадок центров "Точка роста" в соответствие с методическими рекомендациями </w:t>
            </w:r>
            <w:proofErr w:type="spellStart"/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</w:t>
            </w:r>
          </w:p>
        </w:tc>
        <w:tc>
          <w:tcPr>
            <w:tcW w:w="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25.08.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Брендирование</w:t>
            </w:r>
            <w:proofErr w:type="spellEnd"/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зонирование</w:t>
            </w:r>
          </w:p>
        </w:tc>
      </w:tr>
      <w:tr w:rsidR="00B93C71" w:rsidRPr="00B93C71" w:rsidTr="00B93C71">
        <w:trPr>
          <w:trHeight w:val="1260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работы центра "Точка роста"</w:t>
            </w:r>
          </w:p>
        </w:tc>
        <w:tc>
          <w:tcPr>
            <w:tcW w:w="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15.09.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Приказ учреждения</w:t>
            </w:r>
          </w:p>
        </w:tc>
      </w:tr>
      <w:tr w:rsidR="00B93C71" w:rsidRPr="00B93C71" w:rsidTr="00B93C71">
        <w:trPr>
          <w:trHeight w:val="1365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педагогических работников образовательных учреждений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C71" w:rsidRPr="00B93C71" w:rsidTr="00B93C71">
        <w:trPr>
          <w:trHeight w:val="1260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заявлений от педагога в учреждении на получение различных форм поддержки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30.11.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Заявление</w:t>
            </w:r>
          </w:p>
        </w:tc>
      </w:tr>
      <w:tr w:rsidR="00B93C71" w:rsidRPr="00B93C71" w:rsidTr="00B93C71">
        <w:trPr>
          <w:trHeight w:val="1890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Рассмотрение заявления в образовательном учреждении, подготовка пакета документов и направление его в 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05.12.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Пакет документов, подтверждающий право на получение выплаты</w:t>
            </w:r>
          </w:p>
        </w:tc>
      </w:tr>
      <w:tr w:rsidR="00B93C71" w:rsidRPr="00B93C71" w:rsidTr="00B93C71">
        <w:trPr>
          <w:trHeight w:val="1365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Обработка пакета документов специалистами Управления образования и подготовка для дальнейшего финансирования</w:t>
            </w:r>
          </w:p>
        </w:tc>
        <w:tc>
          <w:tcPr>
            <w:tcW w:w="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Договор, заявка</w:t>
            </w:r>
          </w:p>
        </w:tc>
      </w:tr>
      <w:tr w:rsidR="00B93C71" w:rsidRPr="00B93C71" w:rsidTr="00B93C71">
        <w:trPr>
          <w:trHeight w:val="1260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Перечисление средств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C71" w:rsidRPr="00B93C71" w:rsidRDefault="00B93C71" w:rsidP="00B9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Платежное поручение</w:t>
            </w:r>
          </w:p>
        </w:tc>
      </w:tr>
    </w:tbl>
    <w:p w:rsidR="009C745A" w:rsidRDefault="009C745A" w:rsidP="00B93C71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021A5" w:rsidRDefault="00B021A5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B021A5" w:rsidRDefault="00B021A5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B021A5" w:rsidRDefault="00B021A5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B021A5" w:rsidRDefault="00B021A5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B021A5" w:rsidRDefault="00B021A5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B021A5" w:rsidRDefault="00B021A5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B021A5" w:rsidRDefault="00B021A5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B021A5" w:rsidRDefault="00B021A5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B021A5" w:rsidRPr="00B021A5" w:rsidRDefault="00B021A5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  <w:r w:rsidRPr="00B021A5">
        <w:rPr>
          <w:rFonts w:ascii="Times New Roman" w:hAnsi="Times New Roman" w:cs="Times New Roman"/>
          <w:sz w:val="24"/>
          <w:szCs w:val="24"/>
        </w:rPr>
        <w:lastRenderedPageBreak/>
        <w:t>Приложение № 14</w:t>
      </w:r>
    </w:p>
    <w:p w:rsidR="00B021A5" w:rsidRPr="00B021A5" w:rsidRDefault="00B021A5" w:rsidP="00B021A5">
      <w:pPr>
        <w:spacing w:after="0"/>
        <w:ind w:left="10064"/>
        <w:jc w:val="both"/>
        <w:rPr>
          <w:rFonts w:ascii="Times New Roman" w:hAnsi="Times New Roman" w:cs="Times New Roman"/>
          <w:sz w:val="24"/>
          <w:szCs w:val="24"/>
        </w:rPr>
      </w:pPr>
      <w:r w:rsidRPr="00B021A5"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proofErr w:type="spellStart"/>
      <w:r w:rsidRPr="00B021A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Лазовского</w:t>
      </w:r>
      <w:proofErr w:type="spellEnd"/>
      <w:r w:rsidRPr="00B02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</w:t>
      </w:r>
      <w:r w:rsidRPr="00B021A5"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B021A5" w:rsidRDefault="00B021A5" w:rsidP="00B021A5">
      <w:pPr>
        <w:ind w:left="10065"/>
        <w:jc w:val="both"/>
        <w:rPr>
          <w:rFonts w:ascii="Times New Roman" w:hAnsi="Times New Roman" w:cs="Times New Roman"/>
          <w:sz w:val="26"/>
          <w:szCs w:val="26"/>
        </w:rPr>
      </w:pPr>
    </w:p>
    <w:p w:rsidR="00B021A5" w:rsidRPr="008E48EC" w:rsidRDefault="00B021A5" w:rsidP="00B021A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48EC">
        <w:rPr>
          <w:rFonts w:ascii="Times New Roman" w:hAnsi="Times New Roman" w:cs="Times New Roman"/>
          <w:b/>
          <w:sz w:val="26"/>
          <w:szCs w:val="26"/>
        </w:rPr>
        <w:t>Паспо</w:t>
      </w:r>
      <w:proofErr w:type="gramStart"/>
      <w:r w:rsidRPr="008E48EC">
        <w:rPr>
          <w:rFonts w:ascii="Times New Roman" w:hAnsi="Times New Roman" w:cs="Times New Roman"/>
          <w:b/>
          <w:sz w:val="26"/>
          <w:szCs w:val="26"/>
        </w:rPr>
        <w:t>рт стр</w:t>
      </w:r>
      <w:proofErr w:type="gramEnd"/>
      <w:r w:rsidRPr="008E48EC">
        <w:rPr>
          <w:rFonts w:ascii="Times New Roman" w:hAnsi="Times New Roman" w:cs="Times New Roman"/>
          <w:b/>
          <w:sz w:val="26"/>
          <w:szCs w:val="26"/>
        </w:rPr>
        <w:t>уктурного элемента (проектная часть)</w:t>
      </w:r>
    </w:p>
    <w:p w:rsidR="00B021A5" w:rsidRPr="008E48EC" w:rsidRDefault="00B021A5" w:rsidP="00B021A5">
      <w:pPr>
        <w:spacing w:after="100" w:afterAutospacing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«Модернизация школьных систем образования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Лазовского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муниципального округа»</w:t>
      </w:r>
    </w:p>
    <w:tbl>
      <w:tblPr>
        <w:tblW w:w="5000" w:type="pct"/>
        <w:tblLook w:val="04A0"/>
      </w:tblPr>
      <w:tblGrid>
        <w:gridCol w:w="4269"/>
        <w:gridCol w:w="3021"/>
        <w:gridCol w:w="1464"/>
        <w:gridCol w:w="1207"/>
        <w:gridCol w:w="1207"/>
        <w:gridCol w:w="1207"/>
        <w:gridCol w:w="1207"/>
        <w:gridCol w:w="1204"/>
      </w:tblGrid>
      <w:tr w:rsidR="00B021A5" w:rsidRPr="00136228" w:rsidTr="009A1C80">
        <w:trPr>
          <w:trHeight w:val="510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национального проекта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</w:tr>
      <w:tr w:rsidR="00B021A5" w:rsidRPr="00136228" w:rsidTr="009A1C80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регионального проекта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B021A5" w:rsidRDefault="00B021A5" w:rsidP="00B021A5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A5">
              <w:rPr>
                <w:rFonts w:ascii="Times New Roman" w:hAnsi="Times New Roman" w:cs="Times New Roman"/>
                <w:sz w:val="24"/>
                <w:szCs w:val="24"/>
              </w:rPr>
              <w:t xml:space="preserve">«Модернизация школьных систем образования </w:t>
            </w:r>
            <w:proofErr w:type="spellStart"/>
            <w:r w:rsidRPr="00B021A5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Pr="00B021A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округа»</w:t>
            </w:r>
          </w:p>
          <w:p w:rsidR="00B021A5" w:rsidRPr="00B021A5" w:rsidRDefault="00B021A5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21A5" w:rsidRPr="00136228" w:rsidTr="009A1C80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B021A5" w:rsidRDefault="00B021A5" w:rsidP="00B021A5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A5">
              <w:rPr>
                <w:rFonts w:ascii="Times New Roman" w:hAnsi="Times New Roman" w:cs="Times New Roman"/>
                <w:sz w:val="24"/>
                <w:szCs w:val="24"/>
              </w:rPr>
              <w:t xml:space="preserve">«Модернизация школьных систем образования </w:t>
            </w:r>
            <w:proofErr w:type="spellStart"/>
            <w:r w:rsidRPr="00B021A5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Pr="00B021A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округа»</w:t>
            </w:r>
          </w:p>
          <w:p w:rsidR="00B021A5" w:rsidRPr="00B021A5" w:rsidRDefault="00B021A5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21A5" w:rsidRPr="00136228" w:rsidTr="009A1C80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с государственной программой Приморского края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программа Приморского края «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 образования Приморского края»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2020-2027 годы, утвержденная постановлением Администрации Приморского края от 16.12.2019 № 848-па</w:t>
            </w:r>
          </w:p>
        </w:tc>
      </w:tr>
      <w:tr w:rsidR="00B021A5" w:rsidRPr="00136228" w:rsidTr="009A1C80">
        <w:trPr>
          <w:trHeight w:val="58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B021A5" w:rsidRPr="00136228" w:rsidTr="009A1C80">
        <w:trPr>
          <w:trHeight w:val="8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1A5" w:rsidRDefault="00B021A5" w:rsidP="009A1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47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Реализация мероприятий по проведению капитального ремонта зданий региональных (муниципальных) общеобразовательных организаций, включенных в Программу.</w:t>
            </w:r>
          </w:p>
          <w:p w:rsidR="00B021A5" w:rsidRDefault="00B021A5" w:rsidP="009A1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47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Оснащение, включенных в Программу отремонтированных зданий общеобразовательных организаций, средствами обучения и воспитания, соответствующими современным условиям обучения.</w:t>
            </w:r>
          </w:p>
          <w:p w:rsidR="00182902" w:rsidRDefault="00182902" w:rsidP="009A1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47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в отношении отремонтированных зданий общеобразовательных организаций, включенных в Программу, требований к антитеррористической защищенности объектов (территорий).</w:t>
            </w:r>
          </w:p>
          <w:p w:rsidR="00182902" w:rsidRPr="00136228" w:rsidRDefault="00182902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47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дополнительного профессионального образования педагогических работников и обучение управленческих команд, состоящих из представителей администраций и педагогических </w:t>
            </w:r>
            <w:r w:rsidRPr="00D47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работников в рамках реализации региональных проектов, в части мероприятий по капитальному ремонту и оснащению зданий региональных (муниципальных) общеобразовательных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образования, включенных в Программу</w:t>
            </w:r>
            <w:proofErr w:type="gramEnd"/>
          </w:p>
        </w:tc>
      </w:tr>
      <w:tr w:rsidR="00B021A5" w:rsidRPr="00136228" w:rsidTr="009A1C80">
        <w:trPr>
          <w:trHeight w:val="502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Срок реализации структурного элемента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021A5" w:rsidRPr="00136228" w:rsidTr="009A1C80">
        <w:trPr>
          <w:trHeight w:val="30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Куратор 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первый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B021A5" w:rsidRPr="00136228" w:rsidTr="009A1C80">
        <w:trPr>
          <w:trHeight w:val="680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 структурного элемента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B021A5" w:rsidRPr="00136228" w:rsidTr="009A1C80">
        <w:trPr>
          <w:trHeight w:val="283"/>
        </w:trPr>
        <w:tc>
          <w:tcPr>
            <w:tcW w:w="1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и источники финансирования структурного элемента</w:t>
            </w:r>
            <w:r w:rsidRPr="001362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счет средств бюджета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B021A5" w:rsidRPr="00136228" w:rsidTr="009A1C80">
        <w:trPr>
          <w:trHeight w:val="450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21A5" w:rsidRPr="00136228" w:rsidTr="009A1C80">
        <w:trPr>
          <w:trHeight w:val="283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021A5" w:rsidRPr="00136228" w:rsidTr="009A1C80">
        <w:trPr>
          <w:trHeight w:val="283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021A5" w:rsidRPr="00136228" w:rsidTr="009A1C80">
        <w:trPr>
          <w:trHeight w:val="283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021A5" w:rsidRPr="00136228" w:rsidTr="009A1C80">
        <w:trPr>
          <w:trHeight w:val="283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021A5" w:rsidRPr="00136228" w:rsidTr="009A1C80">
        <w:trPr>
          <w:trHeight w:val="283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021A5" w:rsidRPr="00136228" w:rsidTr="009A1C80">
        <w:trPr>
          <w:trHeight w:val="30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структурного элемента</w:t>
            </w:r>
          </w:p>
        </w:tc>
      </w:tr>
      <w:tr w:rsidR="00B021A5" w:rsidRPr="00136228" w:rsidTr="009A1C80">
        <w:trPr>
          <w:trHeight w:val="1350"/>
        </w:trPr>
        <w:tc>
          <w:tcPr>
            <w:tcW w:w="144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Наименование показателя,</w:t>
            </w:r>
          </w:p>
          <w:p w:rsidR="00B021A5" w:rsidRPr="00136228" w:rsidRDefault="00B021A5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Основания включения в проект (соглашение, распоряжение и т.п.)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Базовое значение показателя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182902" w:rsidRPr="00136228" w:rsidTr="009A1C80">
        <w:trPr>
          <w:trHeight w:val="1020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902" w:rsidRDefault="00182902" w:rsidP="00182902">
            <w:proofErr w:type="gramStart"/>
            <w:r w:rsidRPr="009D1A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Приведены</w:t>
            </w:r>
            <w:proofErr w:type="gramEnd"/>
            <w:r w:rsidRPr="009D1A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нормативное техническое состояние  100% зданий (обособленных помещений) </w:t>
            </w:r>
            <w:r w:rsidR="003560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общеобразовательных организаций;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902" w:rsidRPr="00136228" w:rsidRDefault="00182902" w:rsidP="001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региона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льного проекта «Модернизация школьных систем образования Приморского края»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27.01.2023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902" w:rsidRPr="00136228" w:rsidRDefault="00182902" w:rsidP="001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0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902" w:rsidRPr="00136228" w:rsidRDefault="00182902" w:rsidP="001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902" w:rsidRPr="00136228" w:rsidRDefault="00182902" w:rsidP="001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2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902" w:rsidRPr="00136228" w:rsidRDefault="00182902" w:rsidP="001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3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902" w:rsidRPr="00136228" w:rsidRDefault="003560C7" w:rsidP="001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3</w:t>
            </w:r>
            <w:r w:rsidR="00182902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902" w:rsidRPr="00136228" w:rsidRDefault="00182902" w:rsidP="001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4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182902" w:rsidRPr="00136228" w:rsidTr="009A1C80">
        <w:trPr>
          <w:trHeight w:val="2040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902" w:rsidRDefault="00182902" w:rsidP="00182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Требования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 антитеррористической защищенности объектов (территорий)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обеспечены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отношении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100%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отремонтированных зданий </w:t>
            </w:r>
            <w:r w:rsidR="003560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общеобразовательных организаций;</w:t>
            </w:r>
          </w:p>
          <w:p w:rsidR="00182902" w:rsidRPr="001805BD" w:rsidRDefault="00182902" w:rsidP="00182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Дополнительное профессиональное образование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обучение прошли педагогические работники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управленческие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команд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 части мероприятий по капитальному ремонту 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оснащению зданий муниципальных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общеобразовательных организаций, в которых непосредственно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осуществляется образовательная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деятельность по 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ым программам начального общего, основного общего и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среднего общего образования</w:t>
            </w:r>
            <w:r w:rsidR="003560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182902" w:rsidRDefault="00182902" w:rsidP="00182902"/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902" w:rsidRPr="00136228" w:rsidRDefault="00182902" w:rsidP="001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регионального проекта «Модернизация школьных систем образования Приморского края»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27.01.2023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902" w:rsidRPr="00136228" w:rsidRDefault="00182902" w:rsidP="001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902" w:rsidRPr="00136228" w:rsidRDefault="00182902" w:rsidP="001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56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902" w:rsidRPr="00136228" w:rsidRDefault="003560C7" w:rsidP="001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2</w:t>
            </w:r>
            <w:r w:rsidR="00182902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902" w:rsidRPr="00136228" w:rsidRDefault="00182902" w:rsidP="001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56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3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902" w:rsidRPr="00136228" w:rsidRDefault="003560C7" w:rsidP="001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3</w:t>
            </w:r>
            <w:r w:rsidR="00182902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902" w:rsidRPr="00136228" w:rsidRDefault="003560C7" w:rsidP="001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4</w:t>
            </w:r>
            <w:r w:rsidR="00182902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</w:tr>
    </w:tbl>
    <w:p w:rsidR="00B021A5" w:rsidRDefault="00B021A5" w:rsidP="00B021A5">
      <w:pPr>
        <w:ind w:left="1006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B021A5" w:rsidRPr="003560C7" w:rsidRDefault="00B021A5" w:rsidP="00B021A5">
      <w:pPr>
        <w:ind w:left="10065"/>
        <w:jc w:val="center"/>
        <w:rPr>
          <w:rFonts w:ascii="Times New Roman" w:hAnsi="Times New Roman" w:cs="Times New Roman"/>
          <w:sz w:val="24"/>
          <w:szCs w:val="24"/>
        </w:rPr>
      </w:pPr>
      <w:r w:rsidRPr="003560C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3560C7" w:rsidRPr="003560C7">
        <w:rPr>
          <w:rFonts w:ascii="Times New Roman" w:hAnsi="Times New Roman" w:cs="Times New Roman"/>
          <w:sz w:val="24"/>
          <w:szCs w:val="24"/>
        </w:rPr>
        <w:t xml:space="preserve"> № 15</w:t>
      </w:r>
    </w:p>
    <w:p w:rsidR="00B021A5" w:rsidRDefault="00B021A5" w:rsidP="00B021A5">
      <w:pPr>
        <w:ind w:left="10065"/>
        <w:jc w:val="both"/>
        <w:rPr>
          <w:rFonts w:ascii="Times New Roman" w:hAnsi="Times New Roman" w:cs="Times New Roman"/>
          <w:sz w:val="24"/>
          <w:szCs w:val="24"/>
        </w:rPr>
      </w:pPr>
      <w:r w:rsidRPr="003560C7"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proofErr w:type="spellStart"/>
      <w:r w:rsidRPr="003560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Лазовского</w:t>
      </w:r>
      <w:proofErr w:type="spellEnd"/>
      <w:r w:rsidRPr="003560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муниципального </w:t>
      </w:r>
      <w:r w:rsidRPr="003560C7">
        <w:rPr>
          <w:rFonts w:ascii="Times New Roman" w:hAnsi="Times New Roman" w:cs="Times New Roman"/>
          <w:sz w:val="24"/>
          <w:szCs w:val="24"/>
        </w:rPr>
        <w:t>округа</w:t>
      </w:r>
      <w:r w:rsidR="003560C7">
        <w:rPr>
          <w:rFonts w:ascii="Times New Roman" w:hAnsi="Times New Roman" w:cs="Times New Roman"/>
          <w:sz w:val="24"/>
          <w:szCs w:val="24"/>
        </w:rPr>
        <w:t>»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F55A96" w:rsidRPr="003560C7" w:rsidRDefault="00F55A96" w:rsidP="00B021A5">
      <w:pPr>
        <w:ind w:left="10065"/>
        <w:jc w:val="both"/>
        <w:rPr>
          <w:rFonts w:ascii="Times New Roman" w:hAnsi="Times New Roman" w:cs="Times New Roman"/>
          <w:sz w:val="24"/>
          <w:szCs w:val="24"/>
        </w:rPr>
      </w:pPr>
    </w:p>
    <w:p w:rsidR="00B021A5" w:rsidRPr="00136228" w:rsidRDefault="00B021A5" w:rsidP="00B021A5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228">
        <w:rPr>
          <w:rFonts w:ascii="Times New Roman" w:hAnsi="Times New Roman" w:cs="Times New Roman"/>
          <w:b/>
          <w:sz w:val="26"/>
          <w:szCs w:val="26"/>
        </w:rPr>
        <w:t>Финансовое обеспечение структурного элемента (проектная часть)</w:t>
      </w:r>
    </w:p>
    <w:p w:rsidR="003560C7" w:rsidRPr="008E48EC" w:rsidRDefault="003560C7" w:rsidP="003560C7">
      <w:pPr>
        <w:spacing w:after="100" w:afterAutospacing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«Модернизация школьных систем образования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Лазовского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муниципального округа»</w:t>
      </w:r>
    </w:p>
    <w:p w:rsidR="00B021A5" w:rsidRPr="00136228" w:rsidRDefault="00B021A5" w:rsidP="00B021A5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Look w:val="04A0"/>
      </w:tblPr>
      <w:tblGrid>
        <w:gridCol w:w="1275"/>
        <w:gridCol w:w="4063"/>
        <w:gridCol w:w="3055"/>
        <w:gridCol w:w="3365"/>
        <w:gridCol w:w="3028"/>
      </w:tblGrid>
      <w:tr w:rsidR="00B021A5" w:rsidRPr="00136228" w:rsidTr="009A1C80">
        <w:trPr>
          <w:trHeight w:val="2025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направления, структурного элемента, мероприятия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финансового обеспечения на очередной финансовый год реализации, тыс. рублей </w:t>
            </w:r>
          </w:p>
        </w:tc>
      </w:tr>
      <w:tr w:rsidR="00B021A5" w:rsidRPr="00136228" w:rsidTr="009A1C80">
        <w:trPr>
          <w:trHeight w:val="315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021A5" w:rsidRPr="00136228" w:rsidTr="009A1C80">
        <w:trPr>
          <w:trHeight w:val="555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B021A5" w:rsidRPr="00136228" w:rsidTr="009A1C80">
        <w:trPr>
          <w:trHeight w:val="283"/>
        </w:trPr>
        <w:tc>
          <w:tcPr>
            <w:tcW w:w="4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813921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0C7" w:rsidRPr="003560C7" w:rsidRDefault="00B021A5" w:rsidP="003560C7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элемент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Муниципальный проект </w:t>
            </w:r>
            <w:r w:rsidR="003560C7" w:rsidRPr="003560C7">
              <w:rPr>
                <w:rFonts w:ascii="Times New Roman" w:hAnsi="Times New Roman" w:cs="Times New Roman"/>
                <w:sz w:val="24"/>
                <w:szCs w:val="24"/>
              </w:rPr>
              <w:t xml:space="preserve">«Модернизация школьных систем образования </w:t>
            </w:r>
            <w:proofErr w:type="spellStart"/>
            <w:r w:rsidR="003560C7" w:rsidRPr="003560C7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3560C7" w:rsidRPr="003560C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округа»</w:t>
            </w:r>
          </w:p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021A5" w:rsidRPr="00136228" w:rsidTr="009A1C80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021A5" w:rsidRPr="00136228" w:rsidTr="009A1C80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021A5" w:rsidRPr="00136228" w:rsidTr="009A1C80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021A5" w:rsidRPr="00136228" w:rsidTr="009A1C80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60C7" w:rsidRPr="00136228" w:rsidTr="009A1C80">
        <w:trPr>
          <w:trHeight w:val="283"/>
        </w:trPr>
        <w:tc>
          <w:tcPr>
            <w:tcW w:w="4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C7" w:rsidRPr="00136228" w:rsidRDefault="00813921" w:rsidP="0035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0C7" w:rsidRDefault="003560C7" w:rsidP="003560C7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Приведение</w:t>
            </w:r>
            <w:r w:rsidRPr="009D1A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нормативное техническое состояние  100% зданий </w:t>
            </w:r>
            <w:r w:rsidRPr="009D1A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(обособленных помещений)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общеобразовательных организаций;</w:t>
            </w:r>
          </w:p>
          <w:p w:rsidR="003560C7" w:rsidRDefault="003560C7" w:rsidP="00356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требований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 антитеррористической защищенности объектов (территорий)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обеспечены</w:t>
            </w:r>
            <w:proofErr w:type="gramEnd"/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отношении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100%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отремонтированных зданий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общеобразовательных организаций;</w:t>
            </w:r>
          </w:p>
          <w:p w:rsidR="003560C7" w:rsidRPr="001805BD" w:rsidRDefault="003560C7" w:rsidP="00356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Дополнительное профессиональное образование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обучение прошли педагогические работники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управленческие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команд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 части мероприятий по капитальному ремонту 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оснащению зданий муниципальных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общеобразовательных организаций, в которых непосредственно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осуществляется образовательная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деятельность по 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ым программам начального общего, основного общего и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среднего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3560C7" w:rsidRDefault="003560C7" w:rsidP="003560C7"/>
        </w:tc>
        <w:tc>
          <w:tcPr>
            <w:tcW w:w="10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Управление образования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60C7" w:rsidRPr="00136228" w:rsidTr="009A1C80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0C7" w:rsidRPr="00136228" w:rsidRDefault="003560C7" w:rsidP="0035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60C7" w:rsidRPr="00136228" w:rsidTr="009A1C80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60C7" w:rsidRPr="00136228" w:rsidTr="009A1C80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60C7" w:rsidRPr="00136228" w:rsidTr="009A1C80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C7" w:rsidRPr="00136228" w:rsidRDefault="003560C7" w:rsidP="0035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264983" w:rsidRDefault="00264983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264983" w:rsidRPr="00264983" w:rsidRDefault="00264983" w:rsidP="00264983">
      <w:pPr>
        <w:rPr>
          <w:rFonts w:ascii="Times New Roman" w:hAnsi="Times New Roman" w:cs="Times New Roman"/>
          <w:sz w:val="24"/>
          <w:szCs w:val="24"/>
        </w:rPr>
      </w:pPr>
    </w:p>
    <w:p w:rsidR="00264983" w:rsidRDefault="00264983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264983" w:rsidRDefault="00264983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264983" w:rsidRDefault="00264983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67556E" w:rsidRDefault="0067556E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67556E" w:rsidRDefault="0067556E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67556E" w:rsidRDefault="0067556E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67556E" w:rsidRDefault="0067556E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67556E" w:rsidRDefault="0067556E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67556E" w:rsidRDefault="0067556E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264983" w:rsidRPr="00D20C7B" w:rsidRDefault="00264983" w:rsidP="00264983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  <w:r w:rsidRPr="00D20C7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77F11" w:rsidRPr="00D20C7B">
        <w:rPr>
          <w:rFonts w:ascii="Times New Roman" w:hAnsi="Times New Roman" w:cs="Times New Roman"/>
          <w:sz w:val="24"/>
          <w:szCs w:val="24"/>
        </w:rPr>
        <w:t>17</w:t>
      </w:r>
    </w:p>
    <w:p w:rsidR="00264983" w:rsidRPr="00D20C7B" w:rsidRDefault="00264983" w:rsidP="00264983">
      <w:pPr>
        <w:spacing w:after="0"/>
        <w:ind w:left="10064"/>
        <w:jc w:val="both"/>
        <w:rPr>
          <w:rFonts w:ascii="Times New Roman" w:hAnsi="Times New Roman" w:cs="Times New Roman"/>
          <w:sz w:val="24"/>
          <w:szCs w:val="24"/>
        </w:rPr>
      </w:pPr>
      <w:r w:rsidRPr="00D20C7B"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proofErr w:type="spellStart"/>
      <w:r w:rsidRPr="00D20C7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Лазовского</w:t>
      </w:r>
      <w:proofErr w:type="spellEnd"/>
      <w:r w:rsidRPr="00D20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</w:t>
      </w:r>
      <w:r w:rsidRPr="00D20C7B">
        <w:rPr>
          <w:rFonts w:ascii="Times New Roman" w:hAnsi="Times New Roman" w:cs="Times New Roman"/>
          <w:sz w:val="24"/>
          <w:szCs w:val="24"/>
        </w:rPr>
        <w:t>округа</w:t>
      </w:r>
      <w:r w:rsidR="00D20C7B" w:rsidRPr="00D20C7B">
        <w:rPr>
          <w:rFonts w:ascii="Times New Roman" w:hAnsi="Times New Roman" w:cs="Times New Roman"/>
          <w:sz w:val="24"/>
          <w:szCs w:val="24"/>
        </w:rPr>
        <w:t>»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264983" w:rsidRDefault="00264983" w:rsidP="00264983">
      <w:pPr>
        <w:ind w:left="10065"/>
        <w:jc w:val="both"/>
        <w:rPr>
          <w:rFonts w:ascii="Times New Roman" w:hAnsi="Times New Roman" w:cs="Times New Roman"/>
          <w:sz w:val="26"/>
          <w:szCs w:val="26"/>
        </w:rPr>
      </w:pPr>
    </w:p>
    <w:p w:rsidR="00264983" w:rsidRPr="008E48EC" w:rsidRDefault="00264983" w:rsidP="0026498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48EC">
        <w:rPr>
          <w:rFonts w:ascii="Times New Roman" w:hAnsi="Times New Roman" w:cs="Times New Roman"/>
          <w:b/>
          <w:sz w:val="26"/>
          <w:szCs w:val="26"/>
        </w:rPr>
        <w:t>Паспо</w:t>
      </w:r>
      <w:proofErr w:type="gramStart"/>
      <w:r w:rsidRPr="008E48EC">
        <w:rPr>
          <w:rFonts w:ascii="Times New Roman" w:hAnsi="Times New Roman" w:cs="Times New Roman"/>
          <w:b/>
          <w:sz w:val="26"/>
          <w:szCs w:val="26"/>
        </w:rPr>
        <w:t>рт стр</w:t>
      </w:r>
      <w:proofErr w:type="gramEnd"/>
      <w:r w:rsidRPr="008E48EC">
        <w:rPr>
          <w:rFonts w:ascii="Times New Roman" w:hAnsi="Times New Roman" w:cs="Times New Roman"/>
          <w:b/>
          <w:sz w:val="26"/>
          <w:szCs w:val="26"/>
        </w:rPr>
        <w:t>уктурного элемента (проектная часть)</w:t>
      </w:r>
    </w:p>
    <w:p w:rsidR="00B77F11" w:rsidRDefault="00B77F11" w:rsidP="009A1C80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«Патриотическое воспитание граждан Российской Федерации»</w:t>
      </w:r>
    </w:p>
    <w:p w:rsidR="00B77F11" w:rsidRPr="00136228" w:rsidRDefault="00B77F11" w:rsidP="00B77F11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Look w:val="04A0"/>
      </w:tblPr>
      <w:tblGrid>
        <w:gridCol w:w="4269"/>
        <w:gridCol w:w="3021"/>
        <w:gridCol w:w="1464"/>
        <w:gridCol w:w="1207"/>
        <w:gridCol w:w="1207"/>
        <w:gridCol w:w="1207"/>
        <w:gridCol w:w="1207"/>
        <w:gridCol w:w="1204"/>
      </w:tblGrid>
      <w:tr w:rsidR="00264983" w:rsidRPr="00136228" w:rsidTr="009A1C80">
        <w:trPr>
          <w:trHeight w:val="510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национального проекта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</w:tr>
      <w:tr w:rsidR="00264983" w:rsidRPr="00136228" w:rsidTr="009A1C80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регионального проекта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11" w:rsidRPr="00B77F11" w:rsidRDefault="00B77F11" w:rsidP="00B77F11">
            <w:pPr>
              <w:spacing w:after="0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B77F11">
              <w:rPr>
                <w:rFonts w:ascii="Times New Roman" w:hAnsi="Times New Roman" w:cs="Times New Roman"/>
                <w:sz w:val="24"/>
                <w:szCs w:val="24"/>
              </w:rPr>
              <w:t>«Патриотическое воспитание граждан Российской Федерации»</w:t>
            </w:r>
          </w:p>
          <w:p w:rsidR="00264983" w:rsidRPr="00B77F11" w:rsidRDefault="00264983" w:rsidP="00B77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983" w:rsidRPr="00136228" w:rsidTr="009A1C80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11" w:rsidRPr="00B77F11" w:rsidRDefault="00B77F11" w:rsidP="00B77F11">
            <w:pPr>
              <w:spacing w:after="0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B77F11">
              <w:rPr>
                <w:rFonts w:ascii="Times New Roman" w:hAnsi="Times New Roman" w:cs="Times New Roman"/>
                <w:sz w:val="24"/>
                <w:szCs w:val="24"/>
              </w:rPr>
              <w:t>«Патриотическое воспитание граждан Российской Федерации»</w:t>
            </w:r>
          </w:p>
          <w:p w:rsidR="00264983" w:rsidRPr="00B77F11" w:rsidRDefault="00264983" w:rsidP="00B77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983" w:rsidRPr="00136228" w:rsidTr="009A1C80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с государственной программой Приморского края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программа Приморского края «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 образования Приморского края»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2020-2027 годы, утвержденная постановлением Администрации Приморского края от 16.12.2019 № 848-па</w:t>
            </w:r>
          </w:p>
        </w:tc>
      </w:tr>
      <w:tr w:rsidR="00264983" w:rsidRPr="00136228" w:rsidTr="009A1C80">
        <w:trPr>
          <w:trHeight w:val="58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264983" w:rsidRPr="00136228" w:rsidTr="009A1C80">
        <w:trPr>
          <w:trHeight w:val="8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983" w:rsidRPr="00136228" w:rsidRDefault="00B77F11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264983" w:rsidRPr="00136228" w:rsidTr="009A1C80">
        <w:trPr>
          <w:trHeight w:val="502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 структурного элемента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4983" w:rsidRPr="00136228" w:rsidTr="009A1C80">
        <w:trPr>
          <w:trHeight w:val="30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Куратор 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первый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264983" w:rsidRPr="00136228" w:rsidTr="009A1C80">
        <w:trPr>
          <w:trHeight w:val="680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Ответственный исполнитель структурного элемента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264983" w:rsidRPr="00136228" w:rsidTr="009A1C80">
        <w:trPr>
          <w:trHeight w:val="283"/>
        </w:trPr>
        <w:tc>
          <w:tcPr>
            <w:tcW w:w="1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и источники финансирования структурного элемента</w:t>
            </w:r>
            <w:r w:rsidRPr="001362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счет средств бюджета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264983" w:rsidRPr="00136228" w:rsidTr="009A1C80">
        <w:trPr>
          <w:trHeight w:val="450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983" w:rsidRPr="00136228" w:rsidTr="0067556E">
        <w:trPr>
          <w:trHeight w:val="294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67556E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11219,54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67556E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1070,98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67556E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2537,14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67556E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2537,14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67556E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2537,14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67556E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2537,14</w:t>
            </w:r>
          </w:p>
        </w:tc>
      </w:tr>
      <w:tr w:rsidR="00264983" w:rsidRPr="00136228" w:rsidTr="009A1C80">
        <w:trPr>
          <w:trHeight w:val="283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64983" w:rsidRPr="00136228" w:rsidTr="009A1C80">
        <w:trPr>
          <w:trHeight w:val="283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64983" w:rsidRPr="00136228" w:rsidTr="009A1C80">
        <w:trPr>
          <w:trHeight w:val="283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64983" w:rsidRPr="00136228" w:rsidTr="009A1C80">
        <w:trPr>
          <w:trHeight w:val="283"/>
        </w:trPr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67556E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11219,54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67556E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1070,98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67556E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2537,14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67556E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2537,14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67556E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2537,14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67556E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2537,14</w:t>
            </w:r>
          </w:p>
        </w:tc>
      </w:tr>
      <w:tr w:rsidR="00264983" w:rsidRPr="00136228" w:rsidTr="009A1C80">
        <w:trPr>
          <w:trHeight w:val="30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структурного элемента</w:t>
            </w:r>
          </w:p>
        </w:tc>
      </w:tr>
      <w:tr w:rsidR="00264983" w:rsidRPr="00136228" w:rsidTr="009A1C80">
        <w:trPr>
          <w:trHeight w:val="1350"/>
        </w:trPr>
        <w:tc>
          <w:tcPr>
            <w:tcW w:w="144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Наименование показателя,</w:t>
            </w:r>
          </w:p>
          <w:p w:rsidR="00264983" w:rsidRPr="00136228" w:rsidRDefault="00264983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Основания включения в проект (соглашение, распоряжение и т.п.)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Базовое значение показателя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264983" w:rsidRPr="00136228" w:rsidTr="009A1C80">
        <w:trPr>
          <w:trHeight w:val="1020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7B" w:rsidRPr="00367827" w:rsidRDefault="00264983" w:rsidP="00D20C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20C7B" w:rsidRPr="00367827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 xml:space="preserve"> </w:t>
            </w:r>
            <w:r w:rsidR="00D20C7B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 xml:space="preserve">Число рабочих программ воспитания, которые внедрены </w:t>
            </w:r>
            <w:r w:rsidR="00D20C7B" w:rsidRPr="00367827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в каждой образовательной организации общего образования</w:t>
            </w:r>
            <w:r w:rsidR="00D20C7B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;</w:t>
            </w:r>
            <w:r w:rsidR="00D20C7B"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D20C7B" w:rsidRPr="00367827" w:rsidRDefault="00D20C7B" w:rsidP="00D20C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2.Доля </w:t>
            </w:r>
            <w:r w:rsidRPr="00367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 вовлеченных в деятельность детско-юношеского </w:t>
            </w:r>
            <w:proofErr w:type="spellStart"/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военно</w:t>
            </w:r>
            <w:proofErr w:type="spellEnd"/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–патриотического общественного движения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67827">
              <w:rPr>
                <w:rFonts w:ascii="Times New Roman" w:eastAsia="Times New Roman" w:hAnsi="Times New Roman" w:cs="Times New Roman"/>
                <w:caps/>
                <w:sz w:val="24"/>
                <w:szCs w:val="24"/>
                <w:shd w:val="clear" w:color="auto" w:fill="FFFFFF"/>
                <w:lang w:eastAsia="ru-RU"/>
              </w:rPr>
              <w:t>«ЮНАРМИЯ»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:rsidR="00264983" w:rsidRPr="00D20C7B" w:rsidRDefault="00D20C7B" w:rsidP="00D20C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3.Доля обучающихся,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участвующих во всероссийских, окружных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и межрегиональных мероприятиях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патриотической направленности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7B" w:rsidRPr="00B77F11" w:rsidRDefault="00264983" w:rsidP="00D20C7B">
            <w:pPr>
              <w:spacing w:after="0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региона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льного проекта </w:t>
            </w:r>
            <w:r w:rsidR="00D20C7B" w:rsidRPr="00B77F11">
              <w:rPr>
                <w:rFonts w:ascii="Times New Roman" w:hAnsi="Times New Roman" w:cs="Times New Roman"/>
                <w:sz w:val="24"/>
                <w:szCs w:val="24"/>
              </w:rPr>
              <w:t>«Патриотическое воспитание граждан Российской Федерации»</w:t>
            </w:r>
          </w:p>
          <w:p w:rsidR="00264983" w:rsidRPr="00136228" w:rsidRDefault="00264983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27.01.2023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83,3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100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100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100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100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100   </w:t>
            </w:r>
          </w:p>
        </w:tc>
      </w:tr>
      <w:tr w:rsidR="00264983" w:rsidRPr="00136228" w:rsidTr="009A1C80">
        <w:trPr>
          <w:trHeight w:val="2040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D20C7B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Доля </w:t>
            </w:r>
            <w:r w:rsidRPr="00367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 мероприятий,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направленных на воспитание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подрастающего поколения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и формирование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личности, </w:t>
            </w:r>
            <w:r w:rsidRPr="00367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проводимых региональными отделениями Российского движения детей и молодежи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7B" w:rsidRPr="00B77F11" w:rsidRDefault="00264983" w:rsidP="00D20C7B">
            <w:pPr>
              <w:spacing w:after="0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Паспорт регионального проекта </w:t>
            </w:r>
            <w:r w:rsidR="00D20C7B" w:rsidRPr="00B77F11">
              <w:rPr>
                <w:rFonts w:ascii="Times New Roman" w:hAnsi="Times New Roman" w:cs="Times New Roman"/>
                <w:sz w:val="24"/>
                <w:szCs w:val="24"/>
              </w:rPr>
              <w:t>«Патриотическое воспитание граждан Российской Федерации»</w:t>
            </w:r>
          </w:p>
          <w:p w:rsidR="00264983" w:rsidRPr="00136228" w:rsidRDefault="00264983" w:rsidP="009A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27.01.2023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83,3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100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100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100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100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100   </w:t>
            </w:r>
          </w:p>
        </w:tc>
      </w:tr>
    </w:tbl>
    <w:p w:rsidR="00264983" w:rsidRDefault="00264983" w:rsidP="00264983">
      <w:pPr>
        <w:ind w:left="1006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264983" w:rsidRPr="00D20C7B" w:rsidRDefault="00264983" w:rsidP="00264983">
      <w:pPr>
        <w:ind w:left="10065"/>
        <w:jc w:val="center"/>
        <w:rPr>
          <w:rFonts w:ascii="Times New Roman" w:hAnsi="Times New Roman" w:cs="Times New Roman"/>
          <w:sz w:val="24"/>
          <w:szCs w:val="24"/>
        </w:rPr>
      </w:pPr>
      <w:r w:rsidRPr="00D20C7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B77F11" w:rsidRPr="00D20C7B">
        <w:rPr>
          <w:rFonts w:ascii="Times New Roman" w:hAnsi="Times New Roman" w:cs="Times New Roman"/>
          <w:sz w:val="24"/>
          <w:szCs w:val="24"/>
        </w:rPr>
        <w:t xml:space="preserve"> № 18</w:t>
      </w:r>
    </w:p>
    <w:p w:rsidR="00264983" w:rsidRDefault="00264983" w:rsidP="00264983">
      <w:pPr>
        <w:ind w:left="10065"/>
        <w:jc w:val="both"/>
        <w:rPr>
          <w:rFonts w:ascii="Times New Roman" w:hAnsi="Times New Roman" w:cs="Times New Roman"/>
          <w:sz w:val="24"/>
          <w:szCs w:val="24"/>
        </w:rPr>
      </w:pPr>
      <w:r w:rsidRPr="00D20C7B"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proofErr w:type="spellStart"/>
      <w:r w:rsidRPr="00D20C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Лазовского</w:t>
      </w:r>
      <w:proofErr w:type="spellEnd"/>
      <w:r w:rsidRPr="00D20C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муниципального </w:t>
      </w:r>
      <w:r w:rsidRPr="00D20C7B">
        <w:rPr>
          <w:rFonts w:ascii="Times New Roman" w:hAnsi="Times New Roman" w:cs="Times New Roman"/>
          <w:sz w:val="24"/>
          <w:szCs w:val="24"/>
        </w:rPr>
        <w:t>округа</w:t>
      </w:r>
      <w:r w:rsidR="00D20C7B">
        <w:rPr>
          <w:rFonts w:ascii="Times New Roman" w:hAnsi="Times New Roman" w:cs="Times New Roman"/>
          <w:sz w:val="24"/>
          <w:szCs w:val="24"/>
        </w:rPr>
        <w:t>»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F55A96" w:rsidRPr="00D20C7B" w:rsidRDefault="00F55A96" w:rsidP="00264983">
      <w:pPr>
        <w:ind w:left="10065"/>
        <w:jc w:val="both"/>
        <w:rPr>
          <w:rFonts w:ascii="Times New Roman" w:hAnsi="Times New Roman" w:cs="Times New Roman"/>
          <w:sz w:val="24"/>
          <w:szCs w:val="24"/>
        </w:rPr>
      </w:pPr>
    </w:p>
    <w:p w:rsidR="00264983" w:rsidRPr="00136228" w:rsidRDefault="00264983" w:rsidP="00264983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228">
        <w:rPr>
          <w:rFonts w:ascii="Times New Roman" w:hAnsi="Times New Roman" w:cs="Times New Roman"/>
          <w:b/>
          <w:sz w:val="26"/>
          <w:szCs w:val="26"/>
        </w:rPr>
        <w:t>Финансовое обеспечение структурного элемента (проектная часть)</w:t>
      </w:r>
    </w:p>
    <w:p w:rsidR="00264983" w:rsidRDefault="00264983" w:rsidP="00264983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«Патриотическое воспитание граждан Российской Федерации»</w:t>
      </w:r>
    </w:p>
    <w:p w:rsidR="00264983" w:rsidRPr="00136228" w:rsidRDefault="00264983" w:rsidP="00264983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Look w:val="04A0"/>
      </w:tblPr>
      <w:tblGrid>
        <w:gridCol w:w="1275"/>
        <w:gridCol w:w="4063"/>
        <w:gridCol w:w="3055"/>
        <w:gridCol w:w="3365"/>
        <w:gridCol w:w="3028"/>
      </w:tblGrid>
      <w:tr w:rsidR="00264983" w:rsidRPr="00136228" w:rsidTr="009A1C80">
        <w:trPr>
          <w:trHeight w:val="2025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направления, структурного элемента, мероприятия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финансового обеспечения на очередной финансовый год реализации, тыс. рублей </w:t>
            </w:r>
          </w:p>
        </w:tc>
      </w:tr>
      <w:tr w:rsidR="00264983" w:rsidRPr="00136228" w:rsidTr="009A1C80">
        <w:trPr>
          <w:trHeight w:val="315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64983" w:rsidRPr="00136228" w:rsidTr="009A1C80">
        <w:trPr>
          <w:trHeight w:val="555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264983" w:rsidRPr="00136228" w:rsidTr="009A1C80">
        <w:trPr>
          <w:trHeight w:val="283"/>
        </w:trPr>
        <w:tc>
          <w:tcPr>
            <w:tcW w:w="4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F11" w:rsidRDefault="00264983" w:rsidP="00B77F11">
            <w:pPr>
              <w:spacing w:after="0"/>
              <w:ind w:firstLine="85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элемент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Муниципальный проект </w:t>
            </w:r>
            <w:r w:rsidR="00B77F11" w:rsidRPr="00D20C7B">
              <w:rPr>
                <w:rFonts w:ascii="Times New Roman" w:hAnsi="Times New Roman" w:cs="Times New Roman"/>
                <w:sz w:val="24"/>
                <w:szCs w:val="24"/>
              </w:rPr>
              <w:t>«Патриотическое воспитание граждан Российской Федерации»</w:t>
            </w:r>
          </w:p>
          <w:p w:rsidR="00B77F11" w:rsidRPr="00136228" w:rsidRDefault="00B77F11" w:rsidP="00B77F11">
            <w:pPr>
              <w:spacing w:after="0"/>
              <w:ind w:firstLine="85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67556E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1070,98</w:t>
            </w:r>
          </w:p>
        </w:tc>
      </w:tr>
      <w:tr w:rsidR="00264983" w:rsidRPr="00136228" w:rsidTr="009A1C80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67556E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1070,98</w:t>
            </w:r>
          </w:p>
        </w:tc>
      </w:tr>
      <w:tr w:rsidR="00264983" w:rsidRPr="00136228" w:rsidTr="009A1C80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64983" w:rsidRPr="00136228" w:rsidTr="009A1C80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64983" w:rsidRPr="00136228" w:rsidTr="009A1C80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64983" w:rsidRPr="00136228" w:rsidTr="009A1C80">
        <w:trPr>
          <w:trHeight w:val="283"/>
        </w:trPr>
        <w:tc>
          <w:tcPr>
            <w:tcW w:w="4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1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C7B" w:rsidRPr="00367827" w:rsidRDefault="00D20C7B" w:rsidP="00D20C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 xml:space="preserve">- Внедрение рабочих программ воспитания в </w:t>
            </w:r>
            <w:r w:rsidRPr="00367827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образовательной организации общего образования</w:t>
            </w:r>
            <w:r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;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D20C7B" w:rsidRPr="00367827" w:rsidRDefault="00D20C7B" w:rsidP="00D20C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Вовлечение детей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в деятельность детско-юношеского </w:t>
            </w:r>
            <w:proofErr w:type="spellStart"/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военно</w:t>
            </w:r>
            <w:proofErr w:type="spellEnd"/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–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lastRenderedPageBreak/>
              <w:t>патриотического общественного движения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67827">
              <w:rPr>
                <w:rFonts w:ascii="Times New Roman" w:eastAsia="Times New Roman" w:hAnsi="Times New Roman" w:cs="Times New Roman"/>
                <w:caps/>
                <w:sz w:val="24"/>
                <w:szCs w:val="24"/>
                <w:shd w:val="clear" w:color="auto" w:fill="FFFFFF"/>
                <w:lang w:eastAsia="ru-RU"/>
              </w:rPr>
              <w:t>«ЮНАРМИЯ»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:rsidR="00264983" w:rsidRDefault="00D20C7B" w:rsidP="00D20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- Увеличение численности обучающихся,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участвующих во всероссийских, окружных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и межрегиональных мероприятиях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патриотической направленности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;</w:t>
            </w:r>
          </w:p>
          <w:p w:rsidR="00D20C7B" w:rsidRPr="00136228" w:rsidRDefault="00D20C7B" w:rsidP="00D20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Рост численности </w:t>
            </w:r>
            <w:r w:rsidRPr="00367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 мероприятий,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направленных на воспитание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подрастающего поколения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и формирование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личности, </w:t>
            </w:r>
            <w:r w:rsidRPr="00367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проводимых региональными отделениями Российского движения детей и молодежи</w:t>
            </w:r>
          </w:p>
        </w:tc>
        <w:tc>
          <w:tcPr>
            <w:tcW w:w="10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Управление образования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67556E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1070,98</w:t>
            </w:r>
          </w:p>
        </w:tc>
      </w:tr>
      <w:tr w:rsidR="00264983" w:rsidRPr="00136228" w:rsidTr="009A1C80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67556E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1070,98</w:t>
            </w:r>
          </w:p>
        </w:tc>
      </w:tr>
      <w:tr w:rsidR="00264983" w:rsidRPr="00136228" w:rsidTr="009A1C80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64983" w:rsidRPr="00136228" w:rsidTr="009A1C80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64983" w:rsidRPr="00136228" w:rsidTr="009A1C80">
        <w:trPr>
          <w:trHeight w:val="283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264983" w:rsidRPr="00C47FED" w:rsidRDefault="00264983" w:rsidP="00264983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  <w:r w:rsidR="00B77F11">
        <w:rPr>
          <w:rFonts w:ascii="Times New Roman" w:hAnsi="Times New Roman" w:cs="Times New Roman"/>
          <w:sz w:val="24"/>
          <w:szCs w:val="24"/>
        </w:rPr>
        <w:lastRenderedPageBreak/>
        <w:t>Приложение № 19</w:t>
      </w:r>
    </w:p>
    <w:p w:rsidR="00264983" w:rsidRPr="00C47FED" w:rsidRDefault="00264983" w:rsidP="00264983">
      <w:pPr>
        <w:spacing w:after="0"/>
        <w:ind w:left="10064"/>
        <w:jc w:val="both"/>
        <w:rPr>
          <w:rFonts w:ascii="Times New Roman" w:hAnsi="Times New Roman" w:cs="Times New Roman"/>
          <w:sz w:val="24"/>
          <w:szCs w:val="24"/>
        </w:rPr>
      </w:pPr>
      <w:r w:rsidRPr="00C47FED"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proofErr w:type="spellStart"/>
      <w:r w:rsidRPr="00C47F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Лазовского</w:t>
      </w:r>
      <w:proofErr w:type="spellEnd"/>
      <w:r w:rsidRPr="00C47F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муниципального</w:t>
      </w:r>
      <w:r w:rsidRPr="00C47FED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D20C7B">
        <w:rPr>
          <w:rFonts w:ascii="Times New Roman" w:hAnsi="Times New Roman" w:cs="Times New Roman"/>
          <w:sz w:val="24"/>
          <w:szCs w:val="24"/>
        </w:rPr>
        <w:t>»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264983" w:rsidRDefault="00264983" w:rsidP="00F55A96">
      <w:pPr>
        <w:tabs>
          <w:tab w:val="left" w:pos="103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55A96" w:rsidRPr="00C47FED" w:rsidRDefault="00F55A96" w:rsidP="002649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4983" w:rsidRPr="00136228" w:rsidRDefault="00264983" w:rsidP="0026498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228">
        <w:rPr>
          <w:rFonts w:ascii="Times New Roman" w:hAnsi="Times New Roman" w:cs="Times New Roman"/>
          <w:b/>
          <w:sz w:val="26"/>
          <w:szCs w:val="26"/>
        </w:rPr>
        <w:t>План реализации</w:t>
      </w:r>
    </w:p>
    <w:p w:rsidR="00264983" w:rsidRPr="00136228" w:rsidRDefault="00264983" w:rsidP="0026498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228">
        <w:rPr>
          <w:rFonts w:ascii="Times New Roman" w:hAnsi="Times New Roman" w:cs="Times New Roman"/>
          <w:b/>
          <w:sz w:val="26"/>
          <w:szCs w:val="26"/>
        </w:rPr>
        <w:t>на очередной финансовый год (проектная часть)</w:t>
      </w:r>
    </w:p>
    <w:p w:rsidR="00B77F11" w:rsidRDefault="00B77F11" w:rsidP="00B77F11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«Патриотическое воспитание граждан Российской Федерации»</w:t>
      </w:r>
    </w:p>
    <w:p w:rsidR="00B77F11" w:rsidRPr="00136228" w:rsidRDefault="00B77F11" w:rsidP="00B77F11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4983" w:rsidRPr="00136228" w:rsidRDefault="00264983" w:rsidP="0026498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Look w:val="04A0"/>
      </w:tblPr>
      <w:tblGrid>
        <w:gridCol w:w="768"/>
        <w:gridCol w:w="3691"/>
        <w:gridCol w:w="3741"/>
        <w:gridCol w:w="2017"/>
        <w:gridCol w:w="4569"/>
      </w:tblGrid>
      <w:tr w:rsidR="00264983" w:rsidRPr="00136228" w:rsidTr="009A1C80">
        <w:trPr>
          <w:trHeight w:val="1845"/>
          <w:tblHeader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направления, структурного элемента мероприятия / контрольная точка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наступления контрольной точки (дата</w:t>
            </w:r>
            <w:proofErr w:type="gramStart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месяц)</w:t>
            </w:r>
          </w:p>
        </w:tc>
        <w:tc>
          <w:tcPr>
            <w:tcW w:w="1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документа, подтверждающий факт достижения контрольного события</w:t>
            </w:r>
          </w:p>
        </w:tc>
      </w:tr>
      <w:tr w:rsidR="00264983" w:rsidRPr="00136228" w:rsidTr="009A1C80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64983" w:rsidRPr="00136228" w:rsidTr="009A1C80">
        <w:trPr>
          <w:trHeight w:val="76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264983" w:rsidRPr="00136228" w:rsidTr="009A1C80">
        <w:trPr>
          <w:trHeight w:val="85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r w:rsidR="00D20C7B" w:rsidRPr="00D20C7B">
              <w:rPr>
                <w:rFonts w:ascii="Times New Roman" w:hAnsi="Times New Roman" w:cs="Times New Roman"/>
                <w:sz w:val="24"/>
                <w:szCs w:val="24"/>
              </w:rPr>
              <w:t>«Патриотическое воспитание граждан Российской Федерации»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83" w:rsidRPr="00136228" w:rsidRDefault="00264983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0C7B" w:rsidRPr="00136228" w:rsidTr="009A1C80">
        <w:trPr>
          <w:trHeight w:val="114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7B" w:rsidRPr="00136228" w:rsidRDefault="00D20C7B" w:rsidP="00D20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C7B" w:rsidRPr="00367827" w:rsidRDefault="00D20C7B" w:rsidP="00D20C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 xml:space="preserve">- Внедрение рабочих программ воспитания в </w:t>
            </w:r>
            <w:r w:rsidRPr="00367827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образовательной организации общего образования</w:t>
            </w:r>
            <w:r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;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D20C7B" w:rsidRPr="00367827" w:rsidRDefault="00D20C7B" w:rsidP="00D20C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Вовлечение детей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в деятельность детско-юношеского </w:t>
            </w:r>
            <w:proofErr w:type="spellStart"/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военно</w:t>
            </w:r>
            <w:proofErr w:type="spellEnd"/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–патриотического общественного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lastRenderedPageBreak/>
              <w:t>движения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67827">
              <w:rPr>
                <w:rFonts w:ascii="Times New Roman" w:eastAsia="Times New Roman" w:hAnsi="Times New Roman" w:cs="Times New Roman"/>
                <w:caps/>
                <w:sz w:val="24"/>
                <w:szCs w:val="24"/>
                <w:shd w:val="clear" w:color="auto" w:fill="FFFFFF"/>
                <w:lang w:eastAsia="ru-RU"/>
              </w:rPr>
              <w:t>«ЮНАРМИЯ»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:rsidR="00D20C7B" w:rsidRDefault="00D20C7B" w:rsidP="00D20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- Увеличение численности обучающихся,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участвующих во всероссийских, окружных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и межрегиональных мероприятиях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патриотической направленности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;</w:t>
            </w:r>
          </w:p>
          <w:p w:rsidR="00D20C7B" w:rsidRPr="00136228" w:rsidRDefault="00D20C7B" w:rsidP="00D20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Рост численности </w:t>
            </w:r>
            <w:r w:rsidRPr="00367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 мероприятий,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направленных на воспитание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подрастающего поколения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и формирование </w:t>
            </w:r>
            <w:r w:rsidRPr="0036782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личности, </w:t>
            </w:r>
            <w:r w:rsidRPr="00367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проводимых региональными отделениями Российского движения детей и молодежи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7B" w:rsidRPr="00136228" w:rsidRDefault="00D20C7B" w:rsidP="00D20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Управление образования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7B" w:rsidRPr="00136228" w:rsidRDefault="00D20C7B" w:rsidP="00D2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7B" w:rsidRPr="00136228" w:rsidRDefault="00D20C7B" w:rsidP="00D20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спарки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фото и видео материалы о проведении мероприятий</w:t>
            </w:r>
          </w:p>
        </w:tc>
      </w:tr>
    </w:tbl>
    <w:p w:rsidR="00264983" w:rsidRDefault="00264983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B021A5" w:rsidRPr="00C47FED" w:rsidRDefault="00B021A5" w:rsidP="00B021A5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  <w:r w:rsidRPr="00264983">
        <w:rPr>
          <w:rFonts w:ascii="Times New Roman" w:hAnsi="Times New Roman" w:cs="Times New Roman"/>
          <w:sz w:val="24"/>
          <w:szCs w:val="24"/>
        </w:rPr>
        <w:br w:type="page"/>
      </w:r>
      <w:r w:rsidR="00813921">
        <w:rPr>
          <w:rFonts w:ascii="Times New Roman" w:hAnsi="Times New Roman" w:cs="Times New Roman"/>
          <w:sz w:val="24"/>
          <w:szCs w:val="24"/>
        </w:rPr>
        <w:lastRenderedPageBreak/>
        <w:t>Приложение № 16</w:t>
      </w:r>
    </w:p>
    <w:p w:rsidR="00B021A5" w:rsidRDefault="00B021A5" w:rsidP="00B021A5">
      <w:pPr>
        <w:spacing w:after="0"/>
        <w:ind w:left="10064"/>
        <w:jc w:val="both"/>
        <w:rPr>
          <w:rFonts w:ascii="Times New Roman" w:hAnsi="Times New Roman" w:cs="Times New Roman"/>
          <w:sz w:val="24"/>
          <w:szCs w:val="24"/>
        </w:rPr>
      </w:pPr>
      <w:r w:rsidRPr="00C47FED"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proofErr w:type="spellStart"/>
      <w:r w:rsidRPr="00C47F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Лазовского</w:t>
      </w:r>
      <w:proofErr w:type="spellEnd"/>
      <w:r w:rsidRPr="00C47F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муниципального</w:t>
      </w:r>
      <w:r w:rsidRPr="00C47FED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D20C7B">
        <w:rPr>
          <w:rFonts w:ascii="Times New Roman" w:hAnsi="Times New Roman" w:cs="Times New Roman"/>
          <w:sz w:val="24"/>
          <w:szCs w:val="24"/>
        </w:rPr>
        <w:t>»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F55A96" w:rsidRPr="00C47FED" w:rsidRDefault="00F55A96" w:rsidP="00B021A5">
      <w:pPr>
        <w:spacing w:after="0"/>
        <w:ind w:left="10064"/>
        <w:jc w:val="both"/>
        <w:rPr>
          <w:rFonts w:ascii="Times New Roman" w:hAnsi="Times New Roman" w:cs="Times New Roman"/>
          <w:sz w:val="24"/>
          <w:szCs w:val="24"/>
        </w:rPr>
      </w:pPr>
    </w:p>
    <w:p w:rsidR="00B021A5" w:rsidRPr="00C47FED" w:rsidRDefault="00B021A5" w:rsidP="00B021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21A5" w:rsidRPr="00136228" w:rsidRDefault="00B021A5" w:rsidP="00B021A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228">
        <w:rPr>
          <w:rFonts w:ascii="Times New Roman" w:hAnsi="Times New Roman" w:cs="Times New Roman"/>
          <w:b/>
          <w:sz w:val="26"/>
          <w:szCs w:val="26"/>
        </w:rPr>
        <w:t>План реализации</w:t>
      </w:r>
    </w:p>
    <w:p w:rsidR="00B021A5" w:rsidRPr="00136228" w:rsidRDefault="00B021A5" w:rsidP="00B021A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228">
        <w:rPr>
          <w:rFonts w:ascii="Times New Roman" w:hAnsi="Times New Roman" w:cs="Times New Roman"/>
          <w:b/>
          <w:sz w:val="26"/>
          <w:szCs w:val="26"/>
        </w:rPr>
        <w:t>на очередной финансовый год (проектная часть)</w:t>
      </w:r>
    </w:p>
    <w:p w:rsidR="00813921" w:rsidRPr="008E48EC" w:rsidRDefault="00813921" w:rsidP="00813921">
      <w:pPr>
        <w:spacing w:after="100" w:afterAutospacing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«Модернизация школьных систем образования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Лазовского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муниципального округа»</w:t>
      </w:r>
    </w:p>
    <w:p w:rsidR="00B021A5" w:rsidRPr="00136228" w:rsidRDefault="00B021A5" w:rsidP="00B021A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Look w:val="04A0"/>
      </w:tblPr>
      <w:tblGrid>
        <w:gridCol w:w="768"/>
        <w:gridCol w:w="3691"/>
        <w:gridCol w:w="3741"/>
        <w:gridCol w:w="2017"/>
        <w:gridCol w:w="4569"/>
      </w:tblGrid>
      <w:tr w:rsidR="00B021A5" w:rsidRPr="00136228" w:rsidTr="009A1C80">
        <w:trPr>
          <w:trHeight w:val="1845"/>
          <w:tblHeader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направления, структурного элемента мероприятия / контрольная точка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наступления контрольной точки (дата</w:t>
            </w:r>
            <w:proofErr w:type="gramStart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месяц)</w:t>
            </w:r>
          </w:p>
        </w:tc>
        <w:tc>
          <w:tcPr>
            <w:tcW w:w="1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документа, подтверждающий факт достижения контрольного события</w:t>
            </w:r>
          </w:p>
        </w:tc>
      </w:tr>
      <w:tr w:rsidR="00B021A5" w:rsidRPr="00136228" w:rsidTr="009A1C80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021A5" w:rsidRPr="00136228" w:rsidTr="009A1C80">
        <w:trPr>
          <w:trHeight w:val="76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B021A5" w:rsidRPr="00136228" w:rsidTr="009A1C80">
        <w:trPr>
          <w:trHeight w:val="85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813921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921" w:rsidRPr="00813921" w:rsidRDefault="00B021A5" w:rsidP="00813921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 w:rsidR="00813921" w:rsidRPr="00813921">
              <w:rPr>
                <w:rFonts w:ascii="Times New Roman" w:hAnsi="Times New Roman" w:cs="Times New Roman"/>
                <w:sz w:val="24"/>
                <w:szCs w:val="24"/>
              </w:rPr>
              <w:t xml:space="preserve">«Модернизация школьных систем образования </w:t>
            </w:r>
            <w:proofErr w:type="spellStart"/>
            <w:r w:rsidR="00813921" w:rsidRPr="00813921">
              <w:rPr>
                <w:rFonts w:ascii="Times New Roman" w:hAnsi="Times New Roman" w:cs="Times New Roman"/>
                <w:sz w:val="24"/>
                <w:szCs w:val="24"/>
              </w:rPr>
              <w:t>Лазовского</w:t>
            </w:r>
            <w:proofErr w:type="spellEnd"/>
            <w:r w:rsidR="00813921" w:rsidRPr="008139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округа»</w:t>
            </w:r>
          </w:p>
          <w:p w:rsidR="00B021A5" w:rsidRPr="00813921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813921" w:rsidP="0081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1A5" w:rsidRPr="00136228" w:rsidTr="009A1C80">
        <w:trPr>
          <w:trHeight w:val="114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813921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1.1.1</w:t>
            </w:r>
            <w:r w:rsidR="00B021A5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1A5" w:rsidRPr="00136228" w:rsidRDefault="00813921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Приведение</w:t>
            </w:r>
            <w:r w:rsidRPr="009D1A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нормативное техническое состояние  100% зданий (обособленных помещений)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общеобразовательных организаций;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813921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="00813921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</w:t>
            </w:r>
            <w:proofErr w:type="gramEnd"/>
            <w:r w:rsidR="00813921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подтверждающие факт приема товара, материальных ценностей согласно условий контракта, договора</w:t>
            </w:r>
          </w:p>
        </w:tc>
      </w:tr>
      <w:tr w:rsidR="00813921" w:rsidRPr="00136228" w:rsidTr="009A1C80">
        <w:trPr>
          <w:trHeight w:val="114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21" w:rsidRPr="00136228" w:rsidRDefault="00813921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21" w:rsidRPr="001805BD" w:rsidRDefault="00813921" w:rsidP="00813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Дополнительное профессиональное образование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обучение прошли педагогические работники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управленческие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команд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 части мероприятий по капитальному ремонту 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оснащению зданий муниципальных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общеобразовательных организаций, в которых непосредственно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осуществляется образовательная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деятельность по 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ым программам начального общего, основного общего и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среднего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813921" w:rsidRDefault="00813921" w:rsidP="009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21" w:rsidRPr="00136228" w:rsidRDefault="00813921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21" w:rsidRPr="00136228" w:rsidRDefault="00813921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21" w:rsidRPr="00136228" w:rsidRDefault="00813921" w:rsidP="00813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</w:t>
            </w:r>
            <w:proofErr w:type="gramEnd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подтверждающие факт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обучения педагогических работников 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условий договора</w:t>
            </w:r>
          </w:p>
        </w:tc>
      </w:tr>
      <w:tr w:rsidR="00B021A5" w:rsidRPr="00136228" w:rsidTr="009A1C80">
        <w:trPr>
          <w:trHeight w:val="114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13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813921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требований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 антитеррористической защищенности объектов (территорий)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обеспечены</w:t>
            </w:r>
            <w:proofErr w:type="gramEnd"/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отношении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100% </w:t>
            </w:r>
            <w:r w:rsidRPr="001805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отремонтированных зданий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общеобразовательных организаций;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Управление образования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1A5" w:rsidRPr="00136228" w:rsidRDefault="00B021A5" w:rsidP="009A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</w:t>
            </w:r>
            <w:proofErr w:type="gramEnd"/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подтверждающие факт приема товара, материальных ценностей согласно условий контракта, договора</w:t>
            </w:r>
          </w:p>
        </w:tc>
      </w:tr>
    </w:tbl>
    <w:p w:rsidR="009C745A" w:rsidRDefault="009C745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br w:type="page"/>
      </w:r>
    </w:p>
    <w:p w:rsidR="009C745A" w:rsidRPr="00D20C7B" w:rsidRDefault="009C745A" w:rsidP="00AF3BE7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  <w:r w:rsidRPr="00D20C7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B77F11" w:rsidRPr="00D20C7B">
        <w:rPr>
          <w:rFonts w:ascii="Times New Roman" w:hAnsi="Times New Roman" w:cs="Times New Roman"/>
          <w:sz w:val="24"/>
          <w:szCs w:val="24"/>
        </w:rPr>
        <w:t xml:space="preserve"> № 20</w:t>
      </w:r>
    </w:p>
    <w:p w:rsidR="009C745A" w:rsidRDefault="009C745A" w:rsidP="00AF3BE7">
      <w:pPr>
        <w:spacing w:after="0"/>
        <w:ind w:left="10064"/>
        <w:jc w:val="both"/>
        <w:rPr>
          <w:rFonts w:ascii="Times New Roman" w:hAnsi="Times New Roman" w:cs="Times New Roman"/>
          <w:sz w:val="24"/>
          <w:szCs w:val="24"/>
        </w:rPr>
      </w:pPr>
      <w:r w:rsidRPr="00D20C7B"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proofErr w:type="spellStart"/>
      <w:r w:rsidR="00C47FED" w:rsidRPr="00D20C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Лазовского</w:t>
      </w:r>
      <w:proofErr w:type="spellEnd"/>
      <w:r w:rsidR="00C47FED" w:rsidRPr="00D20C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муниципального</w:t>
      </w:r>
      <w:r w:rsidR="00C47FED" w:rsidRPr="00D20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0C7B">
        <w:rPr>
          <w:rFonts w:ascii="Times New Roman" w:hAnsi="Times New Roman" w:cs="Times New Roman"/>
          <w:sz w:val="24"/>
          <w:szCs w:val="24"/>
        </w:rPr>
        <w:t>округа</w:t>
      </w:r>
      <w:r w:rsidR="00D20C7B" w:rsidRPr="00D20C7B">
        <w:rPr>
          <w:rFonts w:ascii="Times New Roman" w:hAnsi="Times New Roman" w:cs="Times New Roman"/>
          <w:sz w:val="24"/>
          <w:szCs w:val="24"/>
        </w:rPr>
        <w:t>»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F55A96" w:rsidRPr="00D20C7B" w:rsidRDefault="00F55A96" w:rsidP="00AF3BE7">
      <w:pPr>
        <w:spacing w:after="0"/>
        <w:ind w:left="10064"/>
        <w:jc w:val="both"/>
        <w:rPr>
          <w:rFonts w:ascii="Times New Roman" w:hAnsi="Times New Roman" w:cs="Times New Roman"/>
          <w:sz w:val="24"/>
          <w:szCs w:val="24"/>
        </w:rPr>
      </w:pPr>
    </w:p>
    <w:p w:rsidR="009C745A" w:rsidRPr="009C745A" w:rsidRDefault="009C745A" w:rsidP="00AF3BE7">
      <w:pPr>
        <w:spacing w:before="100" w:beforeAutospacing="1"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745A">
        <w:rPr>
          <w:rFonts w:ascii="Times New Roman" w:hAnsi="Times New Roman" w:cs="Times New Roman"/>
          <w:b/>
          <w:sz w:val="26"/>
          <w:szCs w:val="26"/>
        </w:rPr>
        <w:t>Паспо</w:t>
      </w:r>
      <w:proofErr w:type="gramStart"/>
      <w:r w:rsidRPr="009C745A">
        <w:rPr>
          <w:rFonts w:ascii="Times New Roman" w:hAnsi="Times New Roman" w:cs="Times New Roman"/>
          <w:b/>
          <w:sz w:val="26"/>
          <w:szCs w:val="26"/>
        </w:rPr>
        <w:t>рт стр</w:t>
      </w:r>
      <w:proofErr w:type="gramEnd"/>
      <w:r w:rsidRPr="009C745A">
        <w:rPr>
          <w:rFonts w:ascii="Times New Roman" w:hAnsi="Times New Roman" w:cs="Times New Roman"/>
          <w:b/>
          <w:sz w:val="26"/>
          <w:szCs w:val="26"/>
        </w:rPr>
        <w:t>уктурного элемента (комплекса процессных мероприятий)</w:t>
      </w:r>
    </w:p>
    <w:p w:rsidR="009C745A" w:rsidRDefault="009C745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</w:t>
      </w:r>
      <w:r w:rsidRPr="009C745A">
        <w:rPr>
          <w:rFonts w:ascii="Times New Roman" w:hAnsi="Times New Roman" w:cs="Times New Roman"/>
          <w:b/>
          <w:sz w:val="26"/>
          <w:szCs w:val="26"/>
        </w:rPr>
        <w:t>Организация и предоставление дошкольного, общего и дополнительного образования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9C745A" w:rsidRDefault="009C745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235" w:type="dxa"/>
        <w:tblLook w:val="04A0"/>
      </w:tblPr>
      <w:tblGrid>
        <w:gridCol w:w="3539"/>
        <w:gridCol w:w="3430"/>
        <w:gridCol w:w="1536"/>
        <w:gridCol w:w="1334"/>
        <w:gridCol w:w="1334"/>
        <w:gridCol w:w="1334"/>
        <w:gridCol w:w="1374"/>
        <w:gridCol w:w="1354"/>
      </w:tblGrid>
      <w:tr w:rsidR="009C745A" w:rsidRPr="009C745A" w:rsidTr="00AF3BE7">
        <w:trPr>
          <w:trHeight w:val="60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9C745A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116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9C745A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округа»</w:t>
            </w:r>
          </w:p>
        </w:tc>
      </w:tr>
      <w:tr w:rsidR="009C745A" w:rsidRPr="009C745A" w:rsidTr="00AF3BE7">
        <w:trPr>
          <w:trHeight w:val="135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9C745A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116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9C745A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Организация предоставления качественного и общедоступного дошкольного и общего образования, соответствующего современным требованиям федерального государственного образовательного стандарта, потребностям общества и каждого гражданина;</w:t>
            </w: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Организация предоставления доступного и качественного дополнительного образования для всех категорий детей и молодежи</w:t>
            </w:r>
          </w:p>
        </w:tc>
      </w:tr>
      <w:tr w:rsidR="009C745A" w:rsidRPr="009C745A" w:rsidTr="00AF3BE7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9C745A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 структурного элемента</w:t>
            </w:r>
          </w:p>
        </w:tc>
        <w:tc>
          <w:tcPr>
            <w:tcW w:w="116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C47FED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</w:tr>
      <w:tr w:rsidR="009C745A" w:rsidRPr="009C745A" w:rsidTr="00AF3BE7">
        <w:trPr>
          <w:trHeight w:val="76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9C745A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 (соисполнитель</w:t>
            </w:r>
            <w:proofErr w:type="gramStart"/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)с</w:t>
            </w:r>
            <w:proofErr w:type="gramEnd"/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труктурного элемента</w:t>
            </w:r>
          </w:p>
        </w:tc>
        <w:tc>
          <w:tcPr>
            <w:tcW w:w="116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9C745A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9C745A" w:rsidRPr="009C745A" w:rsidTr="00AF3BE7">
        <w:trPr>
          <w:trHeight w:val="1005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9C745A" w:rsidP="009C7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и источники финансирования структурного элемента</w:t>
            </w:r>
            <w:r w:rsidRPr="009C745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счет средств бюджета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9C745A" w:rsidP="009C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9C745A" w:rsidP="009C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A126CC" w:rsidP="009C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A126CC" w:rsidP="009C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A126CC" w:rsidP="009C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A126CC" w:rsidP="009C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A126CC" w:rsidP="009C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9C745A" w:rsidRPr="009C745A" w:rsidTr="00401F05">
        <w:trPr>
          <w:trHeight w:val="397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45A" w:rsidRPr="009C745A" w:rsidRDefault="009C745A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9C745A" w:rsidP="009C7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EB2EFA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108351,75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EB2EFA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21670,35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EB2EFA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21670,35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EB2EFA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21670,35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EB2EFA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21670,35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EB2EFA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21670,35</w:t>
            </w:r>
          </w:p>
        </w:tc>
      </w:tr>
      <w:tr w:rsidR="009C745A" w:rsidRPr="009C745A" w:rsidTr="00401F05">
        <w:trPr>
          <w:trHeight w:val="397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45A" w:rsidRPr="009C745A" w:rsidRDefault="009C745A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9C745A" w:rsidP="009C7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EB2EFA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1205115,12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EB2EFA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207829,14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EB2EFA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233778,39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EB2EFA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254502,53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EB2EFA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254502,53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EB2EFA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254502,53</w:t>
            </w:r>
          </w:p>
        </w:tc>
      </w:tr>
      <w:tr w:rsidR="00A061CB" w:rsidRPr="009C745A" w:rsidTr="00401F05">
        <w:trPr>
          <w:trHeight w:val="397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1CB" w:rsidRPr="009C745A" w:rsidRDefault="00A061CB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1CB" w:rsidRPr="009C745A" w:rsidRDefault="00A061CB" w:rsidP="00C4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1CB" w:rsidRPr="009C745A" w:rsidRDefault="000E25A8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544824,96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1CB" w:rsidRPr="009C745A" w:rsidRDefault="000E25A8" w:rsidP="0086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118109,36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1CB" w:rsidRPr="009C745A" w:rsidRDefault="000E25A8" w:rsidP="0086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110878,90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1CB" w:rsidRPr="009C745A" w:rsidRDefault="000E25A8" w:rsidP="0086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105278,90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1CB" w:rsidRPr="009C745A" w:rsidRDefault="000E25A8" w:rsidP="0086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105278,90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1CB" w:rsidRPr="009C745A" w:rsidRDefault="000E25A8" w:rsidP="0086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105278,90</w:t>
            </w:r>
          </w:p>
        </w:tc>
      </w:tr>
      <w:tr w:rsidR="009C745A" w:rsidRPr="009C745A" w:rsidTr="00401F05">
        <w:trPr>
          <w:trHeight w:val="397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45A" w:rsidRPr="009C745A" w:rsidRDefault="009C745A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9C745A" w:rsidP="009C7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0E25A8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0E25A8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12251,33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0E25A8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12251,33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0E25A8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12251,33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0E25A8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12251,33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45A" w:rsidRPr="009C745A" w:rsidRDefault="000E25A8" w:rsidP="00CA6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12251,33</w:t>
            </w:r>
          </w:p>
        </w:tc>
      </w:tr>
      <w:tr w:rsidR="000A37EE" w:rsidRPr="009C745A" w:rsidTr="00401F05">
        <w:trPr>
          <w:trHeight w:val="397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7EE" w:rsidRPr="009C745A" w:rsidRDefault="000A37EE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7EE" w:rsidRPr="009C745A" w:rsidRDefault="000A37EE" w:rsidP="009C7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7EE" w:rsidRPr="009C745A" w:rsidRDefault="000E25A8" w:rsidP="0086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1858291,83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7EE" w:rsidRPr="009C745A" w:rsidRDefault="000E25A8" w:rsidP="0086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347608,85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7EE" w:rsidRPr="009C745A" w:rsidRDefault="000E25A8" w:rsidP="0086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366327,64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7EE" w:rsidRPr="009C745A" w:rsidRDefault="000E25A8" w:rsidP="0086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381451,78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7EE" w:rsidRPr="009C745A" w:rsidRDefault="000E25A8" w:rsidP="0086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381451,78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7EE" w:rsidRPr="009C745A" w:rsidRDefault="000E25A8" w:rsidP="0086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381451,78</w:t>
            </w:r>
          </w:p>
        </w:tc>
      </w:tr>
      <w:tr w:rsidR="00F246D4" w:rsidRPr="009C745A" w:rsidTr="00401F05">
        <w:trPr>
          <w:trHeight w:val="1019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Показатели структурного элемента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показателя,</w:t>
            </w:r>
          </w:p>
          <w:p w:rsidR="00F246D4" w:rsidRPr="009C745A" w:rsidRDefault="00F246D4" w:rsidP="009C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</w:t>
            </w:r>
            <w:proofErr w:type="spellEnd"/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Базовое значение показателя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A126CC" w:rsidP="009C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A126CC" w:rsidP="009C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A126CC" w:rsidP="009C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A126CC" w:rsidP="009C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A126CC" w:rsidP="009C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F246D4" w:rsidRPr="009C745A" w:rsidTr="00AF3BE7">
        <w:trPr>
          <w:trHeight w:val="1740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лет, %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246D4" w:rsidRPr="009C745A" w:rsidTr="00AF3BE7">
        <w:trPr>
          <w:trHeight w:val="370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Доля детей в возрасте 1-6 лет, получающих услугу по предоставлению общедоступного и бесплатного дошкольного образования по основным общеобразовательным программам и (или) услугу по присмотру и уходу за ребенком в муниципальных дошкольных образовательных учреж</w:t>
            </w:r>
            <w:r w:rsidR="00C47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дениях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округа, в общей численности</w:t>
            </w:r>
            <w:r w:rsidR="00C47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детей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 в возрасте 1-6 лет, %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76,50</w:t>
            </w:r>
          </w:p>
        </w:tc>
      </w:tr>
      <w:tr w:rsidR="00F246D4" w:rsidRPr="009C745A" w:rsidTr="00AF3BE7">
        <w:trPr>
          <w:trHeight w:val="688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Расходы бюджета муниципального образования на общее образование в расчете на 1 обучающегося в муниципальных общеобразовательных учреждениях, тыс. руб.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149,7</w:t>
            </w:r>
          </w:p>
        </w:tc>
      </w:tr>
      <w:tr w:rsidR="00F246D4" w:rsidRPr="009C745A" w:rsidTr="00AF3BE7">
        <w:trPr>
          <w:trHeight w:val="298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Доля выпускников муниципальных общеобразовательных учреждений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округа, не получивших аттестат о среднем общем образовании, в общей численности выпускников муниципальных общеобразовательных учреждений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округа,%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2,49 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2,08 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2,08 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2,08  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2,08 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2,08   </w:t>
            </w:r>
          </w:p>
        </w:tc>
      </w:tr>
      <w:tr w:rsidR="00F246D4" w:rsidRPr="009C745A" w:rsidTr="00AF3BE7">
        <w:trPr>
          <w:trHeight w:val="2040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обучающихся в муниципальных общеобразовательных учреждениях, %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5,43 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5 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4 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3  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2 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246D4" w:rsidRPr="009C745A" w:rsidTr="00AF3BE7">
        <w:trPr>
          <w:trHeight w:val="1530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Доля обучающихся 7-15 лет, посетивших лагеря с дневным пребыванием детей на базе общеобразовательных учреждений в общей численности обучающихся 1-8 классов, %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47,56 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59,6 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60,1 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60,6  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61,1 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61,6   </w:t>
            </w:r>
          </w:p>
        </w:tc>
      </w:tr>
      <w:tr w:rsidR="00F246D4" w:rsidRPr="009C745A" w:rsidTr="00AF3BE7">
        <w:trPr>
          <w:trHeight w:val="217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Доля детей в возрасте 5 - 18 лет, </w:t>
            </w: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группы, % 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73,58 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75,6 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77,6 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78   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78,6   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79   </w:t>
            </w:r>
          </w:p>
        </w:tc>
      </w:tr>
      <w:tr w:rsidR="00F246D4" w:rsidRPr="009C745A" w:rsidTr="00AF3BE7">
        <w:trPr>
          <w:trHeight w:val="1890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Доля обучающихся детей-инвалидов и обучающихся с ОВЗ принимающих участие в мероприятиях муниципального, регионального, всероссийского уровня из числа детей-инвалидов и обучающихся с ОВЗ, %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22,22 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23 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23,5 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24   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24,5   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25,01   </w:t>
            </w:r>
          </w:p>
        </w:tc>
      </w:tr>
      <w:tr w:rsidR="00F246D4" w:rsidRPr="009C745A" w:rsidTr="00AF3BE7">
        <w:trPr>
          <w:trHeight w:val="12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Default="00F246D4" w:rsidP="009C7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 </w:t>
            </w: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Обеспеченность</w:t>
            </w:r>
          </w:p>
          <w:p w:rsidR="00F246D4" w:rsidRPr="009C745A" w:rsidRDefault="00F246D4" w:rsidP="009C7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педагогическими кадрами образовательных учреждений </w:t>
            </w:r>
            <w:proofErr w:type="spellStart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47F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47FED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47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круга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96,63 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97,18 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97,85 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98,29   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98,7   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D4" w:rsidRPr="009C745A" w:rsidRDefault="00F246D4" w:rsidP="009C7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99,2   </w:t>
            </w:r>
          </w:p>
        </w:tc>
      </w:tr>
    </w:tbl>
    <w:p w:rsidR="009C745A" w:rsidRPr="009C745A" w:rsidRDefault="009C745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C742C" w:rsidRDefault="00CC742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602A62" w:rsidRPr="00D20C7B" w:rsidRDefault="00602A62" w:rsidP="006E7E5C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  <w:r w:rsidRPr="00D20C7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B77F11" w:rsidRPr="00D20C7B">
        <w:rPr>
          <w:rFonts w:ascii="Times New Roman" w:hAnsi="Times New Roman" w:cs="Times New Roman"/>
          <w:sz w:val="24"/>
          <w:szCs w:val="24"/>
        </w:rPr>
        <w:t xml:space="preserve"> № 21</w:t>
      </w:r>
    </w:p>
    <w:p w:rsidR="00602A62" w:rsidRDefault="00602A62" w:rsidP="006E7E5C">
      <w:pPr>
        <w:spacing w:after="0"/>
        <w:ind w:left="10064"/>
        <w:jc w:val="both"/>
        <w:rPr>
          <w:rFonts w:ascii="Times New Roman" w:hAnsi="Times New Roman" w:cs="Times New Roman"/>
          <w:sz w:val="24"/>
          <w:szCs w:val="24"/>
        </w:rPr>
      </w:pPr>
      <w:r w:rsidRPr="00D20C7B"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proofErr w:type="spellStart"/>
      <w:r w:rsidR="00A126CC" w:rsidRPr="00D20C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Лазовского</w:t>
      </w:r>
      <w:proofErr w:type="spellEnd"/>
      <w:r w:rsidR="00A126CC" w:rsidRPr="00D20C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муниципального</w:t>
      </w:r>
      <w:r w:rsidR="00A126CC" w:rsidRPr="00D20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0C7B">
        <w:rPr>
          <w:rFonts w:ascii="Times New Roman" w:hAnsi="Times New Roman" w:cs="Times New Roman"/>
          <w:sz w:val="24"/>
          <w:szCs w:val="24"/>
        </w:rPr>
        <w:t>округа</w:t>
      </w:r>
      <w:r w:rsidR="00D20C7B">
        <w:rPr>
          <w:rFonts w:ascii="Times New Roman" w:hAnsi="Times New Roman" w:cs="Times New Roman"/>
          <w:sz w:val="24"/>
          <w:szCs w:val="24"/>
        </w:rPr>
        <w:t>»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F55A96" w:rsidRPr="00D20C7B" w:rsidRDefault="00F55A96" w:rsidP="006E7E5C">
      <w:pPr>
        <w:spacing w:after="0"/>
        <w:ind w:left="10064"/>
        <w:jc w:val="both"/>
        <w:rPr>
          <w:rFonts w:ascii="Times New Roman" w:hAnsi="Times New Roman" w:cs="Times New Roman"/>
          <w:sz w:val="24"/>
          <w:szCs w:val="24"/>
        </w:rPr>
      </w:pPr>
    </w:p>
    <w:p w:rsidR="006E7E5C" w:rsidRDefault="006E7E5C" w:rsidP="006E7E5C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</w:p>
    <w:p w:rsidR="00602A62" w:rsidRPr="00602A62" w:rsidRDefault="00602A62" w:rsidP="00602A6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2A62">
        <w:rPr>
          <w:rFonts w:ascii="Times New Roman" w:hAnsi="Times New Roman" w:cs="Times New Roman"/>
          <w:b/>
          <w:sz w:val="26"/>
          <w:szCs w:val="26"/>
        </w:rPr>
        <w:t>Паспо</w:t>
      </w:r>
      <w:proofErr w:type="gramStart"/>
      <w:r w:rsidRPr="00602A62">
        <w:rPr>
          <w:rFonts w:ascii="Times New Roman" w:hAnsi="Times New Roman" w:cs="Times New Roman"/>
          <w:b/>
          <w:sz w:val="26"/>
          <w:szCs w:val="26"/>
        </w:rPr>
        <w:t>рт стр</w:t>
      </w:r>
      <w:proofErr w:type="gramEnd"/>
      <w:r w:rsidRPr="00602A62">
        <w:rPr>
          <w:rFonts w:ascii="Times New Roman" w:hAnsi="Times New Roman" w:cs="Times New Roman"/>
          <w:b/>
          <w:sz w:val="26"/>
          <w:szCs w:val="26"/>
        </w:rPr>
        <w:t xml:space="preserve">уктурного элемента (комплекса процессных мероприятий) </w:t>
      </w:r>
    </w:p>
    <w:p w:rsidR="00F15E23" w:rsidRDefault="00F15E23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</w:t>
      </w:r>
      <w:r w:rsidR="00602A62" w:rsidRPr="00602A62">
        <w:rPr>
          <w:rFonts w:ascii="Times New Roman" w:hAnsi="Times New Roman" w:cs="Times New Roman"/>
          <w:b/>
          <w:sz w:val="26"/>
          <w:szCs w:val="26"/>
        </w:rPr>
        <w:t xml:space="preserve">Модернизация и качественное улучшение условий, материально-технической базы </w:t>
      </w:r>
    </w:p>
    <w:p w:rsidR="00602A62" w:rsidRDefault="00602A62" w:rsidP="00401F05">
      <w:pPr>
        <w:spacing w:after="100" w:afterAutospacing="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2A62">
        <w:rPr>
          <w:rFonts w:ascii="Times New Roman" w:hAnsi="Times New Roman" w:cs="Times New Roman"/>
          <w:b/>
          <w:sz w:val="26"/>
          <w:szCs w:val="26"/>
        </w:rPr>
        <w:t xml:space="preserve">образовательных учреждений </w:t>
      </w:r>
      <w:proofErr w:type="spellStart"/>
      <w:r w:rsidR="00A126CC" w:rsidRPr="00A126C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Лазовского</w:t>
      </w:r>
      <w:proofErr w:type="spellEnd"/>
      <w:r w:rsidR="00A126CC" w:rsidRPr="00A126C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муниципального</w:t>
      </w:r>
      <w:r w:rsidR="00A126CC" w:rsidRPr="001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2A62">
        <w:rPr>
          <w:rFonts w:ascii="Times New Roman" w:hAnsi="Times New Roman" w:cs="Times New Roman"/>
          <w:b/>
          <w:sz w:val="26"/>
          <w:szCs w:val="26"/>
        </w:rPr>
        <w:t>округа</w:t>
      </w:r>
      <w:r w:rsidR="00F15E23">
        <w:rPr>
          <w:rFonts w:ascii="Times New Roman" w:hAnsi="Times New Roman" w:cs="Times New Roman"/>
          <w:b/>
          <w:sz w:val="26"/>
          <w:szCs w:val="26"/>
        </w:rPr>
        <w:t>»</w:t>
      </w:r>
    </w:p>
    <w:tbl>
      <w:tblPr>
        <w:tblW w:w="5000" w:type="pct"/>
        <w:tblLook w:val="04A0"/>
      </w:tblPr>
      <w:tblGrid>
        <w:gridCol w:w="3332"/>
        <w:gridCol w:w="3332"/>
        <w:gridCol w:w="1351"/>
        <w:gridCol w:w="1334"/>
        <w:gridCol w:w="1343"/>
        <w:gridCol w:w="1343"/>
        <w:gridCol w:w="1343"/>
        <w:gridCol w:w="1408"/>
      </w:tblGrid>
      <w:tr w:rsidR="00602A62" w:rsidRPr="00602A62" w:rsidTr="00602A62">
        <w:trPr>
          <w:trHeight w:val="300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38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2 «Инфраструктура образовательных учреждений </w:t>
            </w:r>
            <w:proofErr w:type="spellStart"/>
            <w:r w:rsidR="00A126C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A126C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A126CC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</w:tr>
      <w:tr w:rsidR="00602A62" w:rsidRPr="00602A62" w:rsidTr="00602A62">
        <w:trPr>
          <w:trHeight w:val="960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38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инфраструктуры муниципальных образовательных учреждений </w:t>
            </w:r>
            <w:proofErr w:type="spellStart"/>
            <w:r w:rsidR="00A126C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A126C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A126CC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 (в том числе за счет реконструкции и капитальных ремонтов зданий образовательных учреждений, укрепления материально - технической и учебно-методической базы)</w:t>
            </w:r>
          </w:p>
        </w:tc>
      </w:tr>
      <w:tr w:rsidR="00602A62" w:rsidRPr="00602A62" w:rsidTr="00602A62">
        <w:trPr>
          <w:trHeight w:val="510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 структурного элемента</w:t>
            </w:r>
          </w:p>
        </w:tc>
        <w:tc>
          <w:tcPr>
            <w:tcW w:w="38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A126CC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</w:tr>
      <w:tr w:rsidR="00602A62" w:rsidRPr="00602A62" w:rsidTr="00602A62">
        <w:trPr>
          <w:trHeight w:val="765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 (соисполнитель</w:t>
            </w:r>
            <w:proofErr w:type="gramStart"/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)с</w:t>
            </w:r>
            <w:proofErr w:type="gramEnd"/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труктурного элемента</w:t>
            </w:r>
          </w:p>
        </w:tc>
        <w:tc>
          <w:tcPr>
            <w:tcW w:w="38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A126C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A126C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A126CC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602A62" w:rsidRPr="00602A62" w:rsidTr="00401F05">
        <w:trPr>
          <w:trHeight w:val="855"/>
        </w:trPr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и источники финансирования структурного элемента</w:t>
            </w:r>
            <w:r w:rsidRPr="00602A6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счет средств бюджета </w:t>
            </w:r>
            <w:proofErr w:type="spellStart"/>
            <w:r w:rsidR="00A126C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A126C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A126CC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A126CC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A126CC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A126CC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A126CC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A126CC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602A62" w:rsidRPr="00602A62" w:rsidTr="00401F05">
        <w:trPr>
          <w:trHeight w:val="397"/>
        </w:trPr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A62" w:rsidRPr="00602A62" w:rsidTr="00401F05">
        <w:trPr>
          <w:trHeight w:val="397"/>
        </w:trPr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EB2EFA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EB2EFA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EB2EFA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EB2EFA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EB2EFA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EB2EFA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02A62" w:rsidRPr="00602A62" w:rsidTr="00401F05">
        <w:trPr>
          <w:trHeight w:val="397"/>
        </w:trPr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C35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0E25A8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6781,40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0E25A8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4402,68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0E25A8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594,68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0E25A8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594,68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0E25A8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594,68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0E25A8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594,68</w:t>
            </w:r>
          </w:p>
        </w:tc>
      </w:tr>
      <w:tr w:rsidR="00602A62" w:rsidRPr="00602A62" w:rsidTr="00401F05">
        <w:trPr>
          <w:trHeight w:val="397"/>
        </w:trPr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602A62" w:rsidP="00602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EB2EFA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EB2EFA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EB2EFA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EB2EFA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EB2EFA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A62" w:rsidRPr="00602A62" w:rsidRDefault="00EB2EFA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A37EE" w:rsidRPr="00602A62" w:rsidTr="00401F05">
        <w:trPr>
          <w:trHeight w:val="397"/>
        </w:trPr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7EE" w:rsidRPr="00602A62" w:rsidRDefault="000A37EE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7EE" w:rsidRPr="00602A62" w:rsidRDefault="000A37EE" w:rsidP="00602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7EE" w:rsidRPr="00602A62" w:rsidRDefault="000E25A8" w:rsidP="0086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6781,40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7EE" w:rsidRPr="00602A62" w:rsidRDefault="000E25A8" w:rsidP="0086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4402,68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7EE" w:rsidRPr="00602A62" w:rsidRDefault="000E25A8" w:rsidP="0086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594,68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7EE" w:rsidRPr="00602A62" w:rsidRDefault="000E25A8" w:rsidP="0086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594,68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7EE" w:rsidRPr="00602A62" w:rsidRDefault="000E25A8" w:rsidP="0086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594,68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37EE" w:rsidRPr="00602A62" w:rsidRDefault="000E25A8" w:rsidP="0086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594,68</w:t>
            </w:r>
          </w:p>
        </w:tc>
      </w:tr>
      <w:tr w:rsidR="006E7E5C" w:rsidRPr="00602A62" w:rsidTr="00AE016E">
        <w:trPr>
          <w:trHeight w:val="1180"/>
        </w:trPr>
        <w:tc>
          <w:tcPr>
            <w:tcW w:w="11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E5C" w:rsidRPr="00602A62" w:rsidRDefault="006E7E5C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Показатели структурного элемента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показателя,</w:t>
            </w:r>
          </w:p>
          <w:p w:rsidR="006E7E5C" w:rsidRPr="00602A62" w:rsidRDefault="006E7E5C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Базовое значение показателя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C350A9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C350A9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C350A9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C350A9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C350A9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6E7E5C" w:rsidRPr="00602A62" w:rsidTr="006E7E5C">
        <w:trPr>
          <w:trHeight w:val="2205"/>
        </w:trPr>
        <w:tc>
          <w:tcPr>
            <w:tcW w:w="11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Доля муниципальных дошкольных образовательных учреждений, здания которых находятся в аварийном состоянии или требуют капитального ремонта, в общем количестве муниципальных дошкольных  образовательных учреждений, %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28,58  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14,29  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14,29  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14,29   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14,29</w:t>
            </w:r>
          </w:p>
        </w:tc>
      </w:tr>
      <w:tr w:rsidR="006E7E5C" w:rsidRPr="00602A62" w:rsidTr="006E7E5C">
        <w:trPr>
          <w:trHeight w:val="2145"/>
        </w:trPr>
        <w:tc>
          <w:tcPr>
            <w:tcW w:w="11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Доля муниципальных </w:t>
            </w:r>
            <w:proofErr w:type="spellStart"/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общеразовательных</w:t>
            </w:r>
            <w:proofErr w:type="spellEnd"/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здания которых находятся в аварийном состоянии или требуют капитального ремонта, в общем числе муниципальных общеобразовательных учреждений, %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50   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33,3  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16,67  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E7E5C" w:rsidRPr="00602A62" w:rsidTr="006E7E5C">
        <w:trPr>
          <w:trHeight w:val="1905"/>
        </w:trPr>
        <w:tc>
          <w:tcPr>
            <w:tcW w:w="11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учреждений, %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90,10  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92,71  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94,27  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94,79  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95,31  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95,83</w:t>
            </w:r>
          </w:p>
        </w:tc>
      </w:tr>
      <w:tr w:rsidR="006E7E5C" w:rsidRPr="00602A62" w:rsidTr="006E7E5C">
        <w:trPr>
          <w:trHeight w:val="1275"/>
        </w:trPr>
        <w:tc>
          <w:tcPr>
            <w:tcW w:w="11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Доля муниципальных образовательных учреждений принятых к новому учебному году подведомственных Управлению образования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100,00  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100,00  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100,00  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100,00  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100,00  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100,00   </w:t>
            </w:r>
          </w:p>
        </w:tc>
      </w:tr>
      <w:tr w:rsidR="006E7E5C" w:rsidRPr="00602A62" w:rsidTr="006E7E5C">
        <w:trPr>
          <w:trHeight w:val="1275"/>
        </w:trPr>
        <w:tc>
          <w:tcPr>
            <w:tcW w:w="11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Доля муниципальных образовательных учреждений принятых к новому учебному году подведомственных Управлению образования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100,00   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100,00  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100,00  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100,00  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100,00   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100,00   </w:t>
            </w:r>
          </w:p>
        </w:tc>
      </w:tr>
      <w:tr w:rsidR="006E7E5C" w:rsidRPr="00602A62" w:rsidTr="00AE016E">
        <w:trPr>
          <w:trHeight w:val="1275"/>
        </w:trPr>
        <w:tc>
          <w:tcPr>
            <w:tcW w:w="11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Доля муниципальных образовательных учреждений принятых к новому учебному году подведомственных Управлению образования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100,00   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100,00  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100,00  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100,00  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100,00   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7E5C" w:rsidRPr="00602A62" w:rsidRDefault="006E7E5C" w:rsidP="0060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100,00   </w:t>
            </w:r>
          </w:p>
        </w:tc>
      </w:tr>
    </w:tbl>
    <w:p w:rsidR="003379B2" w:rsidRDefault="003379B2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379B2" w:rsidRDefault="003379B2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2EFA" w:rsidRDefault="00EB2EF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2EFA" w:rsidRDefault="00EB2EF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2EFA" w:rsidRDefault="00EB2EF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2EFA" w:rsidRDefault="00EB2EF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2EFA" w:rsidRDefault="00EB2EF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2EFA" w:rsidRDefault="00EB2EF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2EFA" w:rsidRDefault="00EB2EF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2EFA" w:rsidRDefault="00EB2EF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2EFA" w:rsidRDefault="00EB2EF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2EFA" w:rsidRDefault="00EB2EF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2EFA" w:rsidRDefault="00EB2EF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2EFA" w:rsidRDefault="00EB2EF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2EFA" w:rsidRDefault="00EB2EF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2EFA" w:rsidRDefault="00EB2EF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379B2" w:rsidRPr="00D20C7B" w:rsidRDefault="003379B2" w:rsidP="003379B2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  <w:r w:rsidRPr="00D20C7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B77F11" w:rsidRPr="00D20C7B">
        <w:rPr>
          <w:rFonts w:ascii="Times New Roman" w:hAnsi="Times New Roman" w:cs="Times New Roman"/>
          <w:sz w:val="24"/>
          <w:szCs w:val="24"/>
        </w:rPr>
        <w:t xml:space="preserve"> № 22</w:t>
      </w:r>
    </w:p>
    <w:p w:rsidR="003379B2" w:rsidRPr="00D20C7B" w:rsidRDefault="003379B2" w:rsidP="003379B2">
      <w:pPr>
        <w:spacing w:after="0"/>
        <w:ind w:left="10064"/>
        <w:jc w:val="both"/>
        <w:rPr>
          <w:rFonts w:ascii="Times New Roman" w:hAnsi="Times New Roman" w:cs="Times New Roman"/>
          <w:sz w:val="24"/>
          <w:szCs w:val="24"/>
        </w:rPr>
      </w:pPr>
      <w:r w:rsidRPr="00D20C7B"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proofErr w:type="spellStart"/>
      <w:r w:rsidRPr="00D20C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Лазовского</w:t>
      </w:r>
      <w:proofErr w:type="spellEnd"/>
      <w:r w:rsidRPr="00D20C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муниципального</w:t>
      </w:r>
      <w:r w:rsidRPr="00D20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0C7B">
        <w:rPr>
          <w:rFonts w:ascii="Times New Roman" w:hAnsi="Times New Roman" w:cs="Times New Roman"/>
          <w:sz w:val="24"/>
          <w:szCs w:val="24"/>
        </w:rPr>
        <w:t>округа</w:t>
      </w:r>
      <w:r w:rsidR="00D20C7B">
        <w:rPr>
          <w:rFonts w:ascii="Times New Roman" w:hAnsi="Times New Roman" w:cs="Times New Roman"/>
          <w:sz w:val="24"/>
          <w:szCs w:val="24"/>
        </w:rPr>
        <w:t>»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3379B2" w:rsidRDefault="003379B2" w:rsidP="003379B2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</w:p>
    <w:p w:rsidR="003379B2" w:rsidRPr="00602A62" w:rsidRDefault="003379B2" w:rsidP="003379B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2A62">
        <w:rPr>
          <w:rFonts w:ascii="Times New Roman" w:hAnsi="Times New Roman" w:cs="Times New Roman"/>
          <w:b/>
          <w:sz w:val="26"/>
          <w:szCs w:val="26"/>
        </w:rPr>
        <w:t>Паспо</w:t>
      </w:r>
      <w:proofErr w:type="gramStart"/>
      <w:r w:rsidRPr="00602A62">
        <w:rPr>
          <w:rFonts w:ascii="Times New Roman" w:hAnsi="Times New Roman" w:cs="Times New Roman"/>
          <w:b/>
          <w:sz w:val="26"/>
          <w:szCs w:val="26"/>
        </w:rPr>
        <w:t>рт стр</w:t>
      </w:r>
      <w:proofErr w:type="gramEnd"/>
      <w:r w:rsidRPr="00602A62">
        <w:rPr>
          <w:rFonts w:ascii="Times New Roman" w:hAnsi="Times New Roman" w:cs="Times New Roman"/>
          <w:b/>
          <w:sz w:val="26"/>
          <w:szCs w:val="26"/>
        </w:rPr>
        <w:t xml:space="preserve">уктурного элемента (комплекса процессных мероприятий) </w:t>
      </w:r>
    </w:p>
    <w:p w:rsidR="003379B2" w:rsidRPr="005A7168" w:rsidRDefault="005A7168" w:rsidP="003379B2">
      <w:pPr>
        <w:spacing w:after="100" w:afterAutospacing="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7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«Создание условий, необходимых для обеспечения деятельности  образовательных учреждений </w:t>
      </w:r>
      <w:proofErr w:type="spellStart"/>
      <w:r w:rsidRPr="005A7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Лазовского</w:t>
      </w:r>
      <w:proofErr w:type="spellEnd"/>
      <w:r w:rsidRPr="005A71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муниципального округа»</w:t>
      </w:r>
    </w:p>
    <w:tbl>
      <w:tblPr>
        <w:tblW w:w="5000" w:type="pct"/>
        <w:tblLook w:val="04A0"/>
      </w:tblPr>
      <w:tblGrid>
        <w:gridCol w:w="3332"/>
        <w:gridCol w:w="3332"/>
        <w:gridCol w:w="1351"/>
        <w:gridCol w:w="1334"/>
        <w:gridCol w:w="1343"/>
        <w:gridCol w:w="1343"/>
        <w:gridCol w:w="1343"/>
        <w:gridCol w:w="1408"/>
      </w:tblGrid>
      <w:tr w:rsidR="003379B2" w:rsidRPr="00602A62" w:rsidTr="00F86517">
        <w:trPr>
          <w:trHeight w:val="300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38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5A7168" w:rsidRDefault="005A7168" w:rsidP="00F86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1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Направление 3 «Создание условий, необходимых для обеспечения деятельности  образовательных учреждений </w:t>
            </w:r>
            <w:proofErr w:type="spellStart"/>
            <w:r w:rsidRPr="005A71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Pr="005A71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 округа»</w:t>
            </w:r>
          </w:p>
        </w:tc>
      </w:tr>
      <w:tr w:rsidR="003379B2" w:rsidRPr="00602A62" w:rsidTr="00F86517">
        <w:trPr>
          <w:trHeight w:val="960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38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168" w:rsidRPr="005A7168" w:rsidRDefault="005A7168" w:rsidP="005A7168">
            <w:pPr>
              <w:pStyle w:val="Textbody"/>
              <w:spacing w:after="55"/>
              <w:jc w:val="both"/>
              <w:rPr>
                <w:rFonts w:ascii="Times New Roman" w:hAnsi="Times New Roman" w:cs="Times New Roman"/>
              </w:rPr>
            </w:pPr>
            <w:r w:rsidRPr="005A7168">
              <w:rPr>
                <w:rFonts w:ascii="Times New Roman" w:hAnsi="Times New Roman" w:cs="Times New Roman"/>
              </w:rPr>
              <w:t>- формирование системы управления качеством общего образования, среднего профессионального образования, дополнительного образования детей и взрослых;</w:t>
            </w:r>
          </w:p>
          <w:p w:rsidR="005A7168" w:rsidRPr="005A7168" w:rsidRDefault="005A7168" w:rsidP="005A7168">
            <w:pPr>
              <w:pStyle w:val="Textbody"/>
              <w:spacing w:after="55"/>
              <w:jc w:val="both"/>
              <w:rPr>
                <w:rFonts w:ascii="Times New Roman" w:hAnsi="Times New Roman" w:cs="Times New Roman"/>
              </w:rPr>
            </w:pPr>
            <w:bookmarkStart w:id="0" w:name="100030"/>
            <w:bookmarkEnd w:id="0"/>
            <w:r w:rsidRPr="005A7168">
              <w:rPr>
                <w:rFonts w:ascii="Times New Roman" w:hAnsi="Times New Roman" w:cs="Times New Roman"/>
              </w:rPr>
              <w:t>- создание условий для профессионального развития руководителей сферы образования;</w:t>
            </w:r>
          </w:p>
          <w:p w:rsidR="005A7168" w:rsidRPr="005A7168" w:rsidRDefault="005A7168" w:rsidP="005A7168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" w:name="100031"/>
            <w:bookmarkEnd w:id="1"/>
            <w:r w:rsidRPr="005A7168">
              <w:rPr>
                <w:rFonts w:ascii="Times New Roman" w:hAnsi="Times New Roman" w:cs="Times New Roman"/>
              </w:rPr>
              <w:t>- достижение целей и целевых показателей в сфере образования;</w:t>
            </w:r>
          </w:p>
          <w:p w:rsidR="005A7168" w:rsidRPr="005A7168" w:rsidRDefault="005A7168" w:rsidP="005A71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7168">
              <w:rPr>
                <w:rFonts w:ascii="Times New Roman" w:hAnsi="Times New Roman" w:cs="Times New Roman"/>
              </w:rPr>
              <w:t xml:space="preserve"> - эффективная реализация мероприятий национального </w:t>
            </w:r>
            <w:hyperlink r:id="rId8" w:history="1">
              <w:r w:rsidRPr="005A7168">
                <w:rPr>
                  <w:rFonts w:ascii="Times New Roman" w:hAnsi="Times New Roman" w:cs="Times New Roman"/>
                  <w:color w:val="4272D7"/>
                  <w:u w:val="single"/>
                </w:rPr>
                <w:t>проекта</w:t>
              </w:r>
            </w:hyperlink>
            <w:r w:rsidRPr="005A7168">
              <w:rPr>
                <w:rFonts w:ascii="Times New Roman" w:hAnsi="Times New Roman" w:cs="Times New Roman"/>
              </w:rPr>
              <w:t> "Образование</w:t>
            </w:r>
            <w:bookmarkStart w:id="2" w:name="100033"/>
            <w:bookmarkEnd w:id="2"/>
            <w:r w:rsidRPr="005A7168">
              <w:rPr>
                <w:rFonts w:ascii="Times New Roman" w:hAnsi="Times New Roman" w:cs="Times New Roman"/>
              </w:rPr>
              <w:t>»;</w:t>
            </w:r>
          </w:p>
          <w:p w:rsidR="005A7168" w:rsidRPr="005A7168" w:rsidRDefault="005A7168" w:rsidP="005A7168">
            <w:pPr>
              <w:pStyle w:val="Textbody"/>
              <w:spacing w:after="55"/>
              <w:jc w:val="both"/>
              <w:rPr>
                <w:rFonts w:ascii="Times New Roman" w:hAnsi="Times New Roman" w:cs="Times New Roman"/>
              </w:rPr>
            </w:pPr>
            <w:r w:rsidRPr="005A7168">
              <w:rPr>
                <w:rFonts w:ascii="Times New Roman" w:hAnsi="Times New Roman" w:cs="Times New Roman"/>
              </w:rPr>
              <w:t xml:space="preserve">- повышение </w:t>
            </w:r>
            <w:proofErr w:type="spellStart"/>
            <w:r w:rsidRPr="005A7168">
              <w:rPr>
                <w:rFonts w:ascii="Times New Roman" w:hAnsi="Times New Roman" w:cs="Times New Roman"/>
              </w:rPr>
              <w:t>ролиорганов</w:t>
            </w:r>
            <w:proofErr w:type="spellEnd"/>
            <w:r w:rsidRPr="005A7168">
              <w:rPr>
                <w:rFonts w:ascii="Times New Roman" w:hAnsi="Times New Roman" w:cs="Times New Roman"/>
              </w:rPr>
              <w:t xml:space="preserve"> местного самоуправления, осуществляющих государственное управление в сфере образования, в достижении целевых показателей национальных целей развития.</w:t>
            </w:r>
          </w:p>
          <w:p w:rsidR="005A7168" w:rsidRPr="005A7168" w:rsidRDefault="005A7168" w:rsidP="005A7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79B2" w:rsidRPr="00602A62" w:rsidTr="00F86517">
        <w:trPr>
          <w:trHeight w:val="510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 структурного элемента</w:t>
            </w:r>
          </w:p>
        </w:tc>
        <w:tc>
          <w:tcPr>
            <w:tcW w:w="38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</w:t>
            </w:r>
          </w:p>
        </w:tc>
      </w:tr>
      <w:tr w:rsidR="003379B2" w:rsidRPr="00602A62" w:rsidTr="00F86517">
        <w:trPr>
          <w:trHeight w:val="765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 (соисполнитель)</w:t>
            </w:r>
            <w:r w:rsidR="005A7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структурного элемента</w:t>
            </w:r>
          </w:p>
        </w:tc>
        <w:tc>
          <w:tcPr>
            <w:tcW w:w="38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3379B2" w:rsidRPr="00602A62" w:rsidTr="00F86517">
        <w:trPr>
          <w:trHeight w:val="855"/>
        </w:trPr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и источники финансирования структурного элемента</w:t>
            </w:r>
            <w:r w:rsidRPr="00602A6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счет средств бюджета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прогнозная оценка </w:t>
            </w: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3379B2" w:rsidRPr="00602A62" w:rsidTr="00F86517">
        <w:trPr>
          <w:trHeight w:val="397"/>
        </w:trPr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379B2" w:rsidRPr="00602A62" w:rsidTr="00F86517">
        <w:trPr>
          <w:trHeight w:val="397"/>
        </w:trPr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7168" w:rsidRPr="00602A62" w:rsidTr="00F86517">
        <w:trPr>
          <w:trHeight w:val="397"/>
        </w:trPr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168" w:rsidRPr="00602A62" w:rsidRDefault="005A7168" w:rsidP="005A7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168" w:rsidRPr="00602A62" w:rsidRDefault="005A7168" w:rsidP="005A71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168" w:rsidRPr="00AB2AC9" w:rsidRDefault="00EB2EFA" w:rsidP="005A71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67172,12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168" w:rsidRPr="00AB2AC9" w:rsidRDefault="00EB2EFA" w:rsidP="005A71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13946,80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168" w:rsidRPr="00D41CA7" w:rsidRDefault="00EB2EFA" w:rsidP="005A71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13306,33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168" w:rsidRPr="00D41CA7" w:rsidRDefault="00EB2EFA" w:rsidP="005A71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13306,33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168" w:rsidRPr="00D41CA7" w:rsidRDefault="00EB2EFA" w:rsidP="005A71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13306,33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168" w:rsidRPr="00AB2AC9" w:rsidRDefault="00EB2EFA" w:rsidP="005A71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13306,33</w:t>
            </w:r>
          </w:p>
        </w:tc>
      </w:tr>
      <w:tr w:rsidR="003379B2" w:rsidRPr="00602A62" w:rsidTr="00F86517">
        <w:trPr>
          <w:trHeight w:val="397"/>
        </w:trPr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7168" w:rsidRPr="00602A62" w:rsidTr="00F86517">
        <w:trPr>
          <w:trHeight w:val="397"/>
        </w:trPr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168" w:rsidRPr="00602A62" w:rsidRDefault="005A7168" w:rsidP="005A7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168" w:rsidRPr="00602A62" w:rsidRDefault="005A7168" w:rsidP="005A71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168" w:rsidRPr="00AB2AC9" w:rsidRDefault="00EB2EFA" w:rsidP="005A71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67172,12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168" w:rsidRPr="00AB2AC9" w:rsidRDefault="00EB2EFA" w:rsidP="005A71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13946,80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168" w:rsidRPr="00D41CA7" w:rsidRDefault="00EB2EFA" w:rsidP="005A71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13306,33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168" w:rsidRPr="00D41CA7" w:rsidRDefault="00EB2EFA" w:rsidP="005A71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13306,33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168" w:rsidRPr="00D41CA7" w:rsidRDefault="00EB2EFA" w:rsidP="005A71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13306,33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A7168" w:rsidRPr="00AB2AC9" w:rsidRDefault="00EB2EFA" w:rsidP="005A71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13306,33</w:t>
            </w:r>
          </w:p>
        </w:tc>
      </w:tr>
      <w:tr w:rsidR="003379B2" w:rsidRPr="00602A62" w:rsidTr="00F86517">
        <w:trPr>
          <w:trHeight w:val="1180"/>
        </w:trPr>
        <w:tc>
          <w:tcPr>
            <w:tcW w:w="11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9B2" w:rsidRPr="00602A62" w:rsidRDefault="003379B2" w:rsidP="00F8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структурного элемента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показателя,</w:t>
            </w:r>
          </w:p>
          <w:p w:rsidR="003379B2" w:rsidRPr="00602A62" w:rsidRDefault="003379B2" w:rsidP="00F8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Базовое значение показателя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3379B2" w:rsidRPr="00602A62" w:rsidTr="00F86517">
        <w:trPr>
          <w:trHeight w:val="2205"/>
        </w:trPr>
        <w:tc>
          <w:tcPr>
            <w:tcW w:w="11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3379B2" w:rsidP="00F8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8C" w:rsidRDefault="005A7168" w:rsidP="005A7168">
            <w:pPr>
              <w:pStyle w:val="Textbody"/>
              <w:spacing w:after="55"/>
              <w:jc w:val="both"/>
              <w:rPr>
                <w:rFonts w:asciiTheme="minorHAnsi" w:hAnsiTheme="minorHAnsi"/>
              </w:rPr>
            </w:pPr>
            <w:r>
              <w:t>1. Создание условий для достижения результатов</w:t>
            </w:r>
            <w:bookmarkStart w:id="3" w:name="100047"/>
            <w:bookmarkEnd w:id="3"/>
            <w:r>
              <w:t xml:space="preserve"> </w:t>
            </w:r>
          </w:p>
          <w:p w:rsidR="005A7168" w:rsidRDefault="005A7168" w:rsidP="005A7168">
            <w:pPr>
              <w:pStyle w:val="Textbody"/>
              <w:spacing w:after="55"/>
              <w:jc w:val="both"/>
            </w:pPr>
            <w:r>
              <w:t xml:space="preserve"> - эффективность использования финансовых ресурсов;</w:t>
            </w:r>
          </w:p>
          <w:p w:rsidR="005A7168" w:rsidRDefault="005A7168" w:rsidP="005A7168">
            <w:pPr>
              <w:pStyle w:val="Textbody"/>
              <w:spacing w:after="55"/>
              <w:jc w:val="both"/>
            </w:pPr>
            <w:bookmarkStart w:id="4" w:name="100048"/>
            <w:bookmarkEnd w:id="4"/>
            <w:r>
              <w:t>- эффективность управления кадровыми ресурсами;</w:t>
            </w:r>
          </w:p>
          <w:p w:rsidR="005A7168" w:rsidRDefault="005A7168" w:rsidP="005A7168">
            <w:pPr>
              <w:pStyle w:val="Textbody"/>
              <w:spacing w:after="55"/>
              <w:jc w:val="both"/>
            </w:pPr>
            <w:bookmarkStart w:id="5" w:name="100049"/>
            <w:bookmarkEnd w:id="5"/>
            <w:r>
              <w:t xml:space="preserve">- </w:t>
            </w:r>
            <w:proofErr w:type="spellStart"/>
            <w:r>
              <w:t>цифровизация</w:t>
            </w:r>
            <w:proofErr w:type="spellEnd"/>
            <w:r>
              <w:t xml:space="preserve"> услуг и функций в сфере образования;</w:t>
            </w:r>
          </w:p>
          <w:p w:rsidR="005A7168" w:rsidRDefault="005A7168" w:rsidP="005A7168">
            <w:pPr>
              <w:pStyle w:val="Textbody"/>
              <w:spacing w:after="55"/>
              <w:jc w:val="both"/>
            </w:pPr>
            <w:bookmarkStart w:id="6" w:name="100050"/>
            <w:bookmarkEnd w:id="6"/>
            <w:r>
              <w:t>- кадровая обеспеченность;</w:t>
            </w:r>
          </w:p>
          <w:p w:rsidR="005A7168" w:rsidRDefault="005A7168" w:rsidP="005A7168">
            <w:pPr>
              <w:pStyle w:val="Textbody"/>
              <w:spacing w:after="55"/>
              <w:jc w:val="both"/>
            </w:pPr>
            <w:bookmarkStart w:id="7" w:name="100051"/>
            <w:bookmarkEnd w:id="7"/>
            <w:r>
              <w:t>- ориентация общего образования, дополнительного образования на потребности экономики региона;</w:t>
            </w:r>
          </w:p>
          <w:p w:rsidR="005A7168" w:rsidRDefault="005A7168" w:rsidP="005A7168">
            <w:pPr>
              <w:pStyle w:val="Textbody"/>
              <w:spacing w:after="55"/>
              <w:jc w:val="both"/>
            </w:pPr>
            <w:bookmarkStart w:id="8" w:name="100052"/>
            <w:bookmarkEnd w:id="8"/>
            <w:r>
              <w:t>- уровень организации образовательных процессов.</w:t>
            </w:r>
          </w:p>
          <w:p w:rsidR="003379B2" w:rsidRPr="00602A62" w:rsidRDefault="003379B2" w:rsidP="00F86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C14A8C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C14A8C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75,0</w:t>
            </w:r>
            <w:r w:rsidR="003379B2"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C14A8C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78,0</w:t>
            </w:r>
            <w:r w:rsidR="003379B2"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C14A8C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85,0</w:t>
            </w:r>
            <w:r w:rsidR="003379B2"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C14A8C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88,0</w:t>
            </w:r>
            <w:r w:rsidR="003379B2"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2" w:rsidRPr="00602A62" w:rsidRDefault="00C14A8C" w:rsidP="00F86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5A7168" w:rsidRPr="00602A62" w:rsidTr="0056411E">
        <w:trPr>
          <w:trHeight w:val="1444"/>
        </w:trPr>
        <w:tc>
          <w:tcPr>
            <w:tcW w:w="11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7168" w:rsidRPr="00602A62" w:rsidRDefault="005A7168" w:rsidP="005A7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11E" w:rsidRPr="0056411E" w:rsidRDefault="005A7168" w:rsidP="0056411E">
            <w:pPr>
              <w:pStyle w:val="Textbody"/>
              <w:spacing w:after="55"/>
              <w:jc w:val="both"/>
              <w:rPr>
                <w:rFonts w:asciiTheme="minorHAnsi" w:hAnsiTheme="minorHAnsi"/>
              </w:rPr>
            </w:pPr>
            <w:r>
              <w:t>2.</w:t>
            </w:r>
            <w:r w:rsidRPr="00D20A5F">
              <w:t>Достижение учебных и воспитательных результатов</w:t>
            </w:r>
            <w:proofErr w:type="gramStart"/>
            <w:r w:rsidRPr="00D20A5F">
              <w:t xml:space="preserve"> - </w:t>
            </w:r>
            <w:r w:rsidR="0056411E">
              <w:t xml:space="preserve">- </w:t>
            </w:r>
            <w:proofErr w:type="gramEnd"/>
            <w:r w:rsidR="0056411E">
              <w:t>результаты Всероссийской олимпиады школьников;</w:t>
            </w:r>
            <w:bookmarkStart w:id="9" w:name="100055"/>
            <w:bookmarkStart w:id="10" w:name="100056"/>
            <w:bookmarkEnd w:id="9"/>
            <w:bookmarkEnd w:id="10"/>
          </w:p>
          <w:p w:rsidR="0056411E" w:rsidRDefault="0056411E" w:rsidP="0056411E">
            <w:pPr>
              <w:pStyle w:val="Textbody"/>
              <w:spacing w:after="55"/>
              <w:jc w:val="both"/>
            </w:pPr>
            <w:bookmarkStart w:id="11" w:name="100057"/>
            <w:bookmarkEnd w:id="11"/>
            <w:r>
              <w:t>- охват детей дополнительным образованием;</w:t>
            </w:r>
          </w:p>
          <w:p w:rsidR="0056411E" w:rsidRDefault="0056411E" w:rsidP="0056411E">
            <w:pPr>
              <w:pStyle w:val="Textbody"/>
              <w:spacing w:after="55"/>
              <w:jc w:val="both"/>
            </w:pPr>
            <w:bookmarkStart w:id="12" w:name="100058"/>
            <w:bookmarkEnd w:id="12"/>
            <w:r>
              <w:t>- профилактика правонарушений;</w:t>
            </w:r>
          </w:p>
          <w:p w:rsidR="005A7168" w:rsidRPr="0056411E" w:rsidRDefault="0056411E" w:rsidP="0056411E">
            <w:pPr>
              <w:pStyle w:val="Textbody"/>
              <w:spacing w:after="55"/>
              <w:jc w:val="both"/>
              <w:rPr>
                <w:rFonts w:asciiTheme="minorHAnsi" w:hAnsiTheme="minorHAnsi"/>
              </w:rPr>
            </w:pPr>
            <w:bookmarkStart w:id="13" w:name="100059"/>
            <w:bookmarkEnd w:id="13"/>
            <w:r>
              <w:t>- трудоустройство выпускников;</w:t>
            </w:r>
            <w:bookmarkStart w:id="14" w:name="100060"/>
            <w:bookmarkEnd w:id="14"/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168" w:rsidRPr="00602A62" w:rsidRDefault="00C14A8C" w:rsidP="005A7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70,4</w:t>
            </w:r>
            <w:r w:rsidR="005A7168"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168" w:rsidRPr="00602A62" w:rsidRDefault="00C14A8C" w:rsidP="005A7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75,0</w:t>
            </w:r>
            <w:r w:rsidR="005A7168"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168" w:rsidRPr="00602A62" w:rsidRDefault="00C14A8C" w:rsidP="005A7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80,0</w:t>
            </w:r>
            <w:r w:rsidR="005A7168"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168" w:rsidRPr="00602A62" w:rsidRDefault="00C14A8C" w:rsidP="005A7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A7168"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168" w:rsidRPr="00602A62" w:rsidRDefault="00C14A8C" w:rsidP="005A7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A7168"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168" w:rsidRPr="00602A62" w:rsidRDefault="00C14A8C" w:rsidP="005A7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5A7168" w:rsidRPr="00602A62" w:rsidTr="00F86517">
        <w:trPr>
          <w:trHeight w:val="1905"/>
        </w:trPr>
        <w:tc>
          <w:tcPr>
            <w:tcW w:w="11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7168" w:rsidRPr="00602A62" w:rsidRDefault="005A7168" w:rsidP="005A7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A8C" w:rsidRPr="00C14A8C" w:rsidRDefault="005A7168" w:rsidP="005A7168">
            <w:pPr>
              <w:pStyle w:val="Textbody"/>
              <w:spacing w:after="55"/>
              <w:jc w:val="both"/>
              <w:rPr>
                <w:rFonts w:asciiTheme="minorHAnsi" w:hAnsiTheme="minorHAnsi"/>
              </w:rPr>
            </w:pPr>
            <w:r>
              <w:t>Организация рабочих процессов</w:t>
            </w:r>
            <w:bookmarkStart w:id="15" w:name="100062"/>
            <w:bookmarkEnd w:id="15"/>
            <w:r w:rsidR="00C14A8C">
              <w:rPr>
                <w:rFonts w:asciiTheme="minorHAnsi" w:hAnsiTheme="minorHAnsi"/>
              </w:rPr>
              <w:t>:</w:t>
            </w:r>
          </w:p>
          <w:p w:rsidR="005A7168" w:rsidRDefault="005A7168" w:rsidP="005A7168">
            <w:pPr>
              <w:pStyle w:val="Textbody"/>
              <w:spacing w:after="55"/>
              <w:jc w:val="both"/>
            </w:pPr>
            <w:r>
              <w:t>- эффективность использования средств федерального бюджета;</w:t>
            </w:r>
          </w:p>
          <w:p w:rsidR="005A7168" w:rsidRDefault="005A7168" w:rsidP="005A7168">
            <w:pPr>
              <w:pStyle w:val="Textbody"/>
              <w:spacing w:after="55"/>
              <w:jc w:val="both"/>
            </w:pPr>
            <w:bookmarkStart w:id="16" w:name="100063"/>
            <w:bookmarkEnd w:id="16"/>
            <w:r>
              <w:t>- эффективность выполнения мероприятий региональных проектов;</w:t>
            </w:r>
          </w:p>
          <w:p w:rsidR="005A7168" w:rsidRDefault="005A7168" w:rsidP="005A7168">
            <w:pPr>
              <w:pStyle w:val="Textbody"/>
              <w:spacing w:after="55"/>
              <w:jc w:val="both"/>
            </w:pPr>
            <w:bookmarkStart w:id="17" w:name="100064"/>
            <w:bookmarkEnd w:id="17"/>
            <w:r>
              <w:t>- качество организации повышения квалификации педагогических работников;</w:t>
            </w:r>
          </w:p>
          <w:p w:rsidR="005A7168" w:rsidRDefault="005A7168" w:rsidP="005A7168">
            <w:pPr>
              <w:pStyle w:val="Textbody"/>
              <w:spacing w:after="55"/>
              <w:jc w:val="both"/>
            </w:pPr>
            <w:bookmarkStart w:id="18" w:name="100065"/>
            <w:bookmarkStart w:id="19" w:name="100066"/>
            <w:bookmarkEnd w:id="18"/>
            <w:bookmarkEnd w:id="19"/>
            <w:r>
              <w:t>- эффективность организации тестирования обучающихся на употребление наркотических веществ;</w:t>
            </w:r>
          </w:p>
          <w:p w:rsidR="005A7168" w:rsidRDefault="005A7168" w:rsidP="005A7168">
            <w:pPr>
              <w:pStyle w:val="Textbody"/>
              <w:spacing w:after="55"/>
              <w:jc w:val="both"/>
            </w:pPr>
            <w:bookmarkStart w:id="20" w:name="100067"/>
            <w:bookmarkEnd w:id="20"/>
            <w:r>
              <w:t>- качество информационной работы;</w:t>
            </w:r>
          </w:p>
          <w:p w:rsidR="005A7168" w:rsidRDefault="005A7168" w:rsidP="005A7168">
            <w:pPr>
              <w:pStyle w:val="Textbody"/>
              <w:spacing w:after="55"/>
              <w:jc w:val="both"/>
            </w:pPr>
            <w:bookmarkStart w:id="21" w:name="100068"/>
            <w:bookmarkEnd w:id="21"/>
            <w:r>
              <w:lastRenderedPageBreak/>
              <w:t>- организация проведения государственной итоговой аттестации.</w:t>
            </w:r>
          </w:p>
          <w:p w:rsidR="005A7168" w:rsidRPr="00D20A5F" w:rsidRDefault="005A7168" w:rsidP="005A7168">
            <w:pPr>
              <w:pStyle w:val="Textbody"/>
              <w:spacing w:after="55"/>
              <w:jc w:val="both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168" w:rsidRPr="00602A62" w:rsidRDefault="005A7168" w:rsidP="005A7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90,10  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168" w:rsidRPr="00602A62" w:rsidRDefault="005A7168" w:rsidP="005A7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92,71  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168" w:rsidRPr="00602A62" w:rsidRDefault="005A7168" w:rsidP="005A7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94,27  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168" w:rsidRPr="00602A62" w:rsidRDefault="005A7168" w:rsidP="005A7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94,79  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168" w:rsidRPr="00602A62" w:rsidRDefault="005A7168" w:rsidP="005A7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95,31  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168" w:rsidRPr="00602A62" w:rsidRDefault="005A7168" w:rsidP="005A7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95,83</w:t>
            </w:r>
          </w:p>
        </w:tc>
      </w:tr>
    </w:tbl>
    <w:p w:rsidR="00605B3D" w:rsidRDefault="00605B3D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br w:type="page"/>
      </w:r>
    </w:p>
    <w:p w:rsidR="00605B3D" w:rsidRPr="00D20C7B" w:rsidRDefault="00605B3D" w:rsidP="00605B3D">
      <w:pPr>
        <w:ind w:left="10065"/>
        <w:jc w:val="center"/>
        <w:rPr>
          <w:rFonts w:ascii="Times New Roman" w:hAnsi="Times New Roman" w:cs="Times New Roman"/>
          <w:sz w:val="24"/>
          <w:szCs w:val="24"/>
        </w:rPr>
      </w:pPr>
      <w:r w:rsidRPr="00D20C7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B77F11" w:rsidRPr="00D20C7B">
        <w:rPr>
          <w:rFonts w:ascii="Times New Roman" w:hAnsi="Times New Roman" w:cs="Times New Roman"/>
          <w:sz w:val="24"/>
          <w:szCs w:val="24"/>
        </w:rPr>
        <w:t xml:space="preserve"> № 23</w:t>
      </w:r>
    </w:p>
    <w:p w:rsidR="00605B3D" w:rsidRDefault="00605B3D" w:rsidP="00605B3D">
      <w:pPr>
        <w:ind w:left="10065"/>
        <w:jc w:val="both"/>
        <w:rPr>
          <w:rFonts w:ascii="Times New Roman" w:hAnsi="Times New Roman" w:cs="Times New Roman"/>
          <w:sz w:val="24"/>
          <w:szCs w:val="24"/>
        </w:rPr>
      </w:pPr>
      <w:r w:rsidRPr="00D20C7B"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proofErr w:type="spellStart"/>
      <w:r w:rsidR="00C350A9" w:rsidRPr="00D20C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Лазовского</w:t>
      </w:r>
      <w:proofErr w:type="spellEnd"/>
      <w:r w:rsidR="00C350A9" w:rsidRPr="00D20C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муниципального</w:t>
      </w:r>
      <w:r w:rsidR="00C350A9" w:rsidRPr="00D20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0C7B">
        <w:rPr>
          <w:rFonts w:ascii="Times New Roman" w:hAnsi="Times New Roman" w:cs="Times New Roman"/>
          <w:sz w:val="24"/>
          <w:szCs w:val="24"/>
        </w:rPr>
        <w:t>округа</w:t>
      </w:r>
      <w:r w:rsidR="00D20C7B">
        <w:rPr>
          <w:rFonts w:ascii="Times New Roman" w:hAnsi="Times New Roman" w:cs="Times New Roman"/>
          <w:sz w:val="24"/>
          <w:szCs w:val="24"/>
        </w:rPr>
        <w:t>»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F55A96" w:rsidRPr="00D20C7B" w:rsidRDefault="00F55A96" w:rsidP="00605B3D">
      <w:pPr>
        <w:ind w:left="10065"/>
        <w:jc w:val="both"/>
        <w:rPr>
          <w:rFonts w:ascii="Times New Roman" w:hAnsi="Times New Roman" w:cs="Times New Roman"/>
          <w:sz w:val="24"/>
          <w:szCs w:val="24"/>
        </w:rPr>
      </w:pPr>
    </w:p>
    <w:p w:rsidR="00077EEA" w:rsidRDefault="00077EEA" w:rsidP="009C74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7EEA" w:rsidRDefault="00077EEA" w:rsidP="00077EEA">
      <w:pPr>
        <w:spacing w:after="0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7EEA">
        <w:rPr>
          <w:rFonts w:ascii="Times New Roman" w:hAnsi="Times New Roman" w:cs="Times New Roman"/>
          <w:b/>
          <w:sz w:val="26"/>
          <w:szCs w:val="26"/>
        </w:rPr>
        <w:t>План реализации</w:t>
      </w:r>
    </w:p>
    <w:p w:rsidR="00077EEA" w:rsidRDefault="00077EEA" w:rsidP="00077EEA">
      <w:pPr>
        <w:spacing w:after="0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7EEA">
        <w:rPr>
          <w:rFonts w:ascii="Times New Roman" w:hAnsi="Times New Roman" w:cs="Times New Roman"/>
          <w:b/>
          <w:sz w:val="26"/>
          <w:szCs w:val="26"/>
        </w:rPr>
        <w:t>комплекса процессных мероприятий на очередной финансовый год</w:t>
      </w:r>
    </w:p>
    <w:p w:rsidR="00077EEA" w:rsidRDefault="00077EEA" w:rsidP="00077EEA">
      <w:pPr>
        <w:spacing w:after="0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</w:t>
      </w:r>
      <w:r w:rsidRPr="00077EEA">
        <w:rPr>
          <w:rFonts w:ascii="Times New Roman" w:hAnsi="Times New Roman" w:cs="Times New Roman"/>
          <w:b/>
          <w:sz w:val="26"/>
          <w:szCs w:val="26"/>
        </w:rPr>
        <w:t xml:space="preserve">Развитие образования  </w:t>
      </w:r>
      <w:proofErr w:type="spellStart"/>
      <w:r w:rsidR="00C350A9" w:rsidRPr="00C350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Лазовского</w:t>
      </w:r>
      <w:proofErr w:type="spellEnd"/>
      <w:r w:rsidR="00C350A9" w:rsidRPr="00C350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муниципального</w:t>
      </w:r>
      <w:r w:rsidR="00C350A9" w:rsidRPr="001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7EEA">
        <w:rPr>
          <w:rFonts w:ascii="Times New Roman" w:hAnsi="Times New Roman" w:cs="Times New Roman"/>
          <w:b/>
          <w:sz w:val="26"/>
          <w:szCs w:val="26"/>
        </w:rPr>
        <w:t>округа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077EEA" w:rsidRDefault="00077EEA" w:rsidP="00077EEA">
      <w:pPr>
        <w:spacing w:after="0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Look w:val="04A0"/>
      </w:tblPr>
      <w:tblGrid>
        <w:gridCol w:w="1056"/>
        <w:gridCol w:w="4705"/>
        <w:gridCol w:w="2960"/>
        <w:gridCol w:w="2215"/>
        <w:gridCol w:w="3850"/>
      </w:tblGrid>
      <w:tr w:rsidR="00077EEA" w:rsidRPr="00077EEA" w:rsidTr="00D41691">
        <w:trPr>
          <w:trHeight w:val="1935"/>
          <w:tblHeader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направления, мероприятия / контрольная точка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наступления контрольной точки (дата, месяц)</w:t>
            </w:r>
          </w:p>
        </w:tc>
        <w:tc>
          <w:tcPr>
            <w:tcW w:w="1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документа, подтверждающий факт достижения контрольного события</w:t>
            </w:r>
          </w:p>
        </w:tc>
      </w:tr>
      <w:tr w:rsidR="00077EEA" w:rsidRPr="00077EEA" w:rsidTr="00D41691">
        <w:trPr>
          <w:trHeight w:val="315"/>
          <w:tblHeader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77EEA" w:rsidRPr="00077EEA" w:rsidTr="005B2D6F">
        <w:trPr>
          <w:trHeight w:val="85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6E7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2 «Инфраструктура образовательных учреждений </w:t>
            </w:r>
            <w:proofErr w:type="spellStart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350A9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округа»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7EEA" w:rsidRPr="00077EEA" w:rsidTr="005B2D6F">
        <w:trPr>
          <w:trHeight w:val="85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15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омплекс процессных мероприятий «</w:t>
            </w: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и качественное улучшение условий, материально-технической </w:t>
            </w:r>
            <w:r w:rsidR="00F15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базы образовательных учреждений»</w:t>
            </w: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350A9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EA" w:rsidRPr="00077EEA" w:rsidRDefault="00077EEA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76BE" w:rsidRPr="00077EEA" w:rsidTr="00AE016E">
        <w:trPr>
          <w:trHeight w:val="850"/>
        </w:trPr>
        <w:tc>
          <w:tcPr>
            <w:tcW w:w="35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2.2.1.</w:t>
            </w:r>
          </w:p>
          <w:p w:rsidR="009476BE" w:rsidRPr="00077EEA" w:rsidRDefault="009476BE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зданий муниципальных дошкольных образовательных учреждений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350A9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76BE" w:rsidRPr="00077EEA" w:rsidTr="00AE016E">
        <w:trPr>
          <w:trHeight w:val="850"/>
        </w:trPr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закупочных процедур, результатами которых являются заключение муниципальных контрактов</w:t>
            </w:r>
          </w:p>
        </w:tc>
        <w:tc>
          <w:tcPr>
            <w:tcW w:w="10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</w:t>
            </w:r>
          </w:p>
        </w:tc>
      </w:tr>
      <w:tr w:rsidR="009476BE" w:rsidRPr="00077EEA" w:rsidTr="00AE016E">
        <w:trPr>
          <w:trHeight w:val="850"/>
        </w:trPr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контрактов (приемка поставленных товаров, выполненных работ, оказанных услуг)</w:t>
            </w:r>
          </w:p>
        </w:tc>
        <w:tc>
          <w:tcPr>
            <w:tcW w:w="10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</w:t>
            </w:r>
            <w:proofErr w:type="gramEnd"/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подтверждающие факт приема товара, материальных ценностей согласно условий контракта, договора</w:t>
            </w:r>
          </w:p>
        </w:tc>
      </w:tr>
      <w:tr w:rsidR="009476BE" w:rsidRPr="00077EEA" w:rsidTr="00AE016E">
        <w:trPr>
          <w:trHeight w:val="850"/>
        </w:trPr>
        <w:tc>
          <w:tcPr>
            <w:tcW w:w="35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исполненных контрактов, Мероприятие завершено</w:t>
            </w:r>
          </w:p>
        </w:tc>
        <w:tc>
          <w:tcPr>
            <w:tcW w:w="10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о приемке</w:t>
            </w:r>
          </w:p>
        </w:tc>
      </w:tr>
      <w:tr w:rsidR="009476BE" w:rsidRPr="00077EEA" w:rsidTr="00AE016E">
        <w:trPr>
          <w:trHeight w:val="850"/>
        </w:trPr>
        <w:tc>
          <w:tcPr>
            <w:tcW w:w="35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2.2.2.</w:t>
            </w:r>
          </w:p>
          <w:p w:rsidR="009476BE" w:rsidRPr="00077EEA" w:rsidRDefault="009476BE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зданий муниципальных общеобразовательных учреждений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350A9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76BE" w:rsidRPr="00077EEA" w:rsidTr="00AE016E">
        <w:trPr>
          <w:trHeight w:val="850"/>
        </w:trPr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закупочных процедур, результатами которых являются заключение муниципальных контрактов</w:t>
            </w:r>
          </w:p>
        </w:tc>
        <w:tc>
          <w:tcPr>
            <w:tcW w:w="10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</w:t>
            </w:r>
          </w:p>
        </w:tc>
      </w:tr>
      <w:tr w:rsidR="009476BE" w:rsidRPr="00077EEA" w:rsidTr="00AE016E">
        <w:trPr>
          <w:trHeight w:val="850"/>
        </w:trPr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контрактов (приемка поставленных товаров, выполненных работ, оказанных услуг)</w:t>
            </w:r>
          </w:p>
        </w:tc>
        <w:tc>
          <w:tcPr>
            <w:tcW w:w="10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</w:t>
            </w:r>
            <w:proofErr w:type="gramEnd"/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подтверждающие факт приема товара, материальных ценностей согласно условий контракта, договора</w:t>
            </w:r>
          </w:p>
        </w:tc>
      </w:tr>
      <w:tr w:rsidR="009476BE" w:rsidRPr="00077EEA" w:rsidTr="00AE016E">
        <w:trPr>
          <w:trHeight w:val="850"/>
        </w:trPr>
        <w:tc>
          <w:tcPr>
            <w:tcW w:w="35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исполненных контрактов, Мероприятие завершено</w:t>
            </w:r>
          </w:p>
        </w:tc>
        <w:tc>
          <w:tcPr>
            <w:tcW w:w="10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BE" w:rsidRPr="00077EEA" w:rsidRDefault="009476BE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о приемке</w:t>
            </w:r>
          </w:p>
        </w:tc>
      </w:tr>
      <w:tr w:rsidR="006E7E5C" w:rsidRPr="00077EEA" w:rsidTr="006E7E5C">
        <w:trPr>
          <w:trHeight w:val="850"/>
        </w:trPr>
        <w:tc>
          <w:tcPr>
            <w:tcW w:w="35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2.2.3.</w:t>
            </w:r>
          </w:p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мероприятий на обеспечение необходимых условий для функционирования дошкольных образовательных учреждений </w:t>
            </w:r>
            <w:proofErr w:type="spellStart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350A9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350A9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7E5C" w:rsidRPr="00077EEA" w:rsidTr="00AE016E">
        <w:trPr>
          <w:trHeight w:val="850"/>
        </w:trPr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закупочных процедур, результатами которых являются заключение муниципальных контрактов</w:t>
            </w:r>
          </w:p>
        </w:tc>
        <w:tc>
          <w:tcPr>
            <w:tcW w:w="10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</w:t>
            </w:r>
          </w:p>
        </w:tc>
      </w:tr>
      <w:tr w:rsidR="006E7E5C" w:rsidRPr="00077EEA" w:rsidTr="00AE016E">
        <w:trPr>
          <w:trHeight w:val="850"/>
        </w:trPr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контрактов (приемка поставленных товаров, выполненных работ, оказанных услуг)</w:t>
            </w:r>
          </w:p>
        </w:tc>
        <w:tc>
          <w:tcPr>
            <w:tcW w:w="10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</w:t>
            </w:r>
            <w:proofErr w:type="gramEnd"/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подтверждающие факт приема товара, материальных ценностей согласно условий контракта, договора</w:t>
            </w:r>
          </w:p>
        </w:tc>
      </w:tr>
      <w:tr w:rsidR="006E7E5C" w:rsidRPr="00077EEA" w:rsidTr="006E7E5C">
        <w:trPr>
          <w:trHeight w:val="850"/>
        </w:trPr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исполненных контрактов, Мероприятие завершено</w:t>
            </w:r>
          </w:p>
        </w:tc>
        <w:tc>
          <w:tcPr>
            <w:tcW w:w="10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о приемке</w:t>
            </w:r>
          </w:p>
        </w:tc>
      </w:tr>
      <w:tr w:rsidR="006E7E5C" w:rsidRPr="00077EEA" w:rsidTr="006E7E5C">
        <w:trPr>
          <w:trHeight w:val="850"/>
        </w:trPr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2.2.4.</w:t>
            </w:r>
          </w:p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мероприятий на обеспечение необходимых условий для функционирования общеобразовательных учреждений </w:t>
            </w:r>
            <w:proofErr w:type="spellStart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350A9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350A9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7E5C" w:rsidRPr="00077EEA" w:rsidTr="006E7E5C">
        <w:trPr>
          <w:trHeight w:val="850"/>
        </w:trPr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закупочных процедур, результатами которых являются заключение муниципальных контрактов</w:t>
            </w:r>
          </w:p>
        </w:tc>
        <w:tc>
          <w:tcPr>
            <w:tcW w:w="10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</w:t>
            </w:r>
          </w:p>
        </w:tc>
      </w:tr>
      <w:tr w:rsidR="006E7E5C" w:rsidRPr="00077EEA" w:rsidTr="006E7E5C">
        <w:trPr>
          <w:trHeight w:val="850"/>
        </w:trPr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контрактов (приемка поставленных товаров, выполненных работ, оказанных услуг)</w:t>
            </w:r>
          </w:p>
        </w:tc>
        <w:tc>
          <w:tcPr>
            <w:tcW w:w="10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</w:t>
            </w:r>
            <w:proofErr w:type="gramEnd"/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подтверждающие факт приема товара, материальных ценностей согласно условий контракта, договора</w:t>
            </w:r>
          </w:p>
        </w:tc>
      </w:tr>
      <w:tr w:rsidR="006E7E5C" w:rsidRPr="00077EEA" w:rsidTr="00AE016E">
        <w:trPr>
          <w:trHeight w:val="850"/>
        </w:trPr>
        <w:tc>
          <w:tcPr>
            <w:tcW w:w="35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исполненных контрактов, Мероприятие завершено</w:t>
            </w:r>
          </w:p>
        </w:tc>
        <w:tc>
          <w:tcPr>
            <w:tcW w:w="10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о приемке</w:t>
            </w:r>
          </w:p>
        </w:tc>
      </w:tr>
      <w:tr w:rsidR="006E7E5C" w:rsidRPr="00077EEA" w:rsidTr="006E7E5C">
        <w:trPr>
          <w:trHeight w:val="850"/>
        </w:trPr>
        <w:tc>
          <w:tcPr>
            <w:tcW w:w="35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2.2.5.</w:t>
            </w:r>
          </w:p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E5C" w:rsidRPr="00077EEA" w:rsidRDefault="006E7E5C" w:rsidP="00C3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мероприятий на обеспечение необходимых условий для функционирования дополнительного образования </w:t>
            </w:r>
            <w:proofErr w:type="spellStart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350A9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350A9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7E5C" w:rsidRPr="00077EEA" w:rsidTr="00AE016E">
        <w:trPr>
          <w:trHeight w:val="850"/>
        </w:trPr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закупочных процедур, результатами которых являются заключение муниципальных контрактов</w:t>
            </w:r>
          </w:p>
        </w:tc>
        <w:tc>
          <w:tcPr>
            <w:tcW w:w="10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</w:t>
            </w:r>
          </w:p>
        </w:tc>
      </w:tr>
      <w:tr w:rsidR="006E7E5C" w:rsidRPr="00077EEA" w:rsidTr="00AE016E">
        <w:trPr>
          <w:trHeight w:val="850"/>
        </w:trPr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контрактов (приемка поставленных товаров, выполненных работ, оказанных услуг)</w:t>
            </w:r>
          </w:p>
        </w:tc>
        <w:tc>
          <w:tcPr>
            <w:tcW w:w="10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</w:t>
            </w:r>
            <w:proofErr w:type="gramEnd"/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подтверждающие факт приема товара, материальных ценностей согласно условий контракта, договора</w:t>
            </w:r>
          </w:p>
        </w:tc>
      </w:tr>
      <w:tr w:rsidR="006E7E5C" w:rsidRPr="00077EEA" w:rsidTr="00AE016E">
        <w:trPr>
          <w:trHeight w:val="850"/>
        </w:trPr>
        <w:tc>
          <w:tcPr>
            <w:tcW w:w="35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исполненных контрактов, Мероприятие завершено</w:t>
            </w:r>
          </w:p>
        </w:tc>
        <w:tc>
          <w:tcPr>
            <w:tcW w:w="10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5C" w:rsidRPr="00077EEA" w:rsidRDefault="006E7E5C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о приемке</w:t>
            </w:r>
          </w:p>
        </w:tc>
      </w:tr>
    </w:tbl>
    <w:p w:rsidR="005B2D6F" w:rsidRDefault="005B2D6F" w:rsidP="00077EEA">
      <w:pPr>
        <w:spacing w:after="0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5B2D6F" w:rsidRPr="00D20C7B" w:rsidRDefault="005B2D6F" w:rsidP="005B2D6F">
      <w:pPr>
        <w:ind w:left="10065"/>
        <w:jc w:val="center"/>
        <w:rPr>
          <w:rFonts w:ascii="Times New Roman" w:hAnsi="Times New Roman" w:cs="Times New Roman"/>
          <w:sz w:val="24"/>
          <w:szCs w:val="24"/>
        </w:rPr>
      </w:pPr>
      <w:r w:rsidRPr="00D20C7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B77F11" w:rsidRPr="00D20C7B">
        <w:rPr>
          <w:rFonts w:ascii="Times New Roman" w:hAnsi="Times New Roman" w:cs="Times New Roman"/>
          <w:sz w:val="24"/>
          <w:szCs w:val="24"/>
        </w:rPr>
        <w:t>24</w:t>
      </w:r>
    </w:p>
    <w:p w:rsidR="005B2D6F" w:rsidRDefault="005B2D6F" w:rsidP="005B2D6F">
      <w:pPr>
        <w:ind w:left="10065"/>
        <w:jc w:val="both"/>
        <w:rPr>
          <w:rFonts w:ascii="Times New Roman" w:hAnsi="Times New Roman" w:cs="Times New Roman"/>
          <w:sz w:val="24"/>
          <w:szCs w:val="24"/>
        </w:rPr>
      </w:pPr>
      <w:r w:rsidRPr="00D20C7B"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proofErr w:type="spellStart"/>
      <w:r w:rsidR="00C350A9" w:rsidRPr="00D20C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Лазовского</w:t>
      </w:r>
      <w:proofErr w:type="spellEnd"/>
      <w:r w:rsidR="00C350A9" w:rsidRPr="00D20C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муниципального</w:t>
      </w:r>
      <w:r w:rsidR="00C350A9" w:rsidRPr="00D20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0C7B">
        <w:rPr>
          <w:rFonts w:ascii="Times New Roman" w:hAnsi="Times New Roman" w:cs="Times New Roman"/>
          <w:sz w:val="24"/>
          <w:szCs w:val="24"/>
        </w:rPr>
        <w:t>округа</w:t>
      </w:r>
      <w:r w:rsidR="00D20C7B">
        <w:rPr>
          <w:rFonts w:ascii="Times New Roman" w:hAnsi="Times New Roman" w:cs="Times New Roman"/>
          <w:sz w:val="24"/>
          <w:szCs w:val="24"/>
        </w:rPr>
        <w:t>»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F55A96" w:rsidRPr="00D20C7B" w:rsidRDefault="00F55A96" w:rsidP="005B2D6F">
      <w:pPr>
        <w:ind w:left="10065"/>
        <w:jc w:val="both"/>
        <w:rPr>
          <w:rFonts w:ascii="Times New Roman" w:hAnsi="Times New Roman" w:cs="Times New Roman"/>
          <w:sz w:val="24"/>
          <w:szCs w:val="24"/>
        </w:rPr>
      </w:pPr>
    </w:p>
    <w:p w:rsidR="00077EEA" w:rsidRDefault="00077EEA" w:rsidP="00077EEA">
      <w:pPr>
        <w:spacing w:after="0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2D6F" w:rsidRPr="00995362" w:rsidRDefault="005B2D6F" w:rsidP="005B2D6F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5362">
        <w:rPr>
          <w:rFonts w:ascii="Times New Roman" w:hAnsi="Times New Roman" w:cs="Times New Roman"/>
          <w:b/>
          <w:sz w:val="26"/>
          <w:szCs w:val="26"/>
        </w:rPr>
        <w:t>Прогноз сводных показателей муниципальных заданий</w:t>
      </w:r>
    </w:p>
    <w:p w:rsidR="005B2D6F" w:rsidRPr="00995362" w:rsidRDefault="005B2D6F" w:rsidP="005B2D6F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5362">
        <w:rPr>
          <w:rFonts w:ascii="Times New Roman" w:hAnsi="Times New Roman" w:cs="Times New Roman"/>
          <w:b/>
          <w:sz w:val="26"/>
          <w:szCs w:val="26"/>
        </w:rPr>
        <w:t>на оказание муниципальных услуг (выполнение работ)</w:t>
      </w:r>
    </w:p>
    <w:p w:rsidR="005B2D6F" w:rsidRDefault="005B2D6F" w:rsidP="005B2D6F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5362">
        <w:rPr>
          <w:rFonts w:ascii="Times New Roman" w:hAnsi="Times New Roman" w:cs="Times New Roman"/>
          <w:b/>
          <w:sz w:val="26"/>
          <w:szCs w:val="26"/>
        </w:rPr>
        <w:t>муниципальными учреждениями в рамках муниципальной программы</w:t>
      </w:r>
    </w:p>
    <w:p w:rsidR="00F15E23" w:rsidRDefault="00F15E23" w:rsidP="009476BE">
      <w:pPr>
        <w:spacing w:after="100" w:afterAutospacing="1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</w:t>
      </w:r>
      <w:r w:rsidRPr="00077EEA">
        <w:rPr>
          <w:rFonts w:ascii="Times New Roman" w:hAnsi="Times New Roman" w:cs="Times New Roman"/>
          <w:b/>
          <w:sz w:val="26"/>
          <w:szCs w:val="26"/>
        </w:rPr>
        <w:t xml:space="preserve">Развитие образования  </w:t>
      </w:r>
      <w:proofErr w:type="spellStart"/>
      <w:r w:rsidR="00C350A9" w:rsidRPr="00C350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Лазовского</w:t>
      </w:r>
      <w:proofErr w:type="spellEnd"/>
      <w:r w:rsidR="00C350A9" w:rsidRPr="00C350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муниципального</w:t>
      </w:r>
      <w:r w:rsidR="00C350A9" w:rsidRPr="001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7EEA">
        <w:rPr>
          <w:rFonts w:ascii="Times New Roman" w:hAnsi="Times New Roman" w:cs="Times New Roman"/>
          <w:b/>
          <w:sz w:val="26"/>
          <w:szCs w:val="26"/>
        </w:rPr>
        <w:t>округа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tbl>
      <w:tblPr>
        <w:tblW w:w="5000" w:type="pct"/>
        <w:tblLook w:val="04A0"/>
      </w:tblPr>
      <w:tblGrid>
        <w:gridCol w:w="1022"/>
        <w:gridCol w:w="3001"/>
        <w:gridCol w:w="1949"/>
        <w:gridCol w:w="1541"/>
        <w:gridCol w:w="1541"/>
        <w:gridCol w:w="1544"/>
        <w:gridCol w:w="1396"/>
        <w:gridCol w:w="1396"/>
        <w:gridCol w:w="1396"/>
      </w:tblGrid>
      <w:tr w:rsidR="005B2D6F" w:rsidRPr="005B2D6F" w:rsidTr="00D41691">
        <w:trPr>
          <w:trHeight w:val="900"/>
          <w:tblHeader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направления, структурного элемента, муниципальной услуги (работы)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 объема услуги (работы), единица измерения</w:t>
            </w:r>
          </w:p>
        </w:tc>
        <w:tc>
          <w:tcPr>
            <w:tcW w:w="15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 объема услуги (работы)</w:t>
            </w:r>
          </w:p>
        </w:tc>
        <w:tc>
          <w:tcPr>
            <w:tcW w:w="14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муниципальной услуги (выполнение работы), тыс. руб.</w:t>
            </w:r>
          </w:p>
        </w:tc>
      </w:tr>
      <w:tr w:rsidR="005B2D6F" w:rsidRPr="005B2D6F" w:rsidTr="00D41691">
        <w:trPr>
          <w:trHeight w:val="585"/>
          <w:tblHeader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C350A9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C350A9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C350A9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C350A9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C350A9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C350A9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</w:tr>
      <w:tr w:rsidR="005B2D6F" w:rsidRPr="005B2D6F" w:rsidTr="00D41691">
        <w:trPr>
          <w:trHeight w:val="315"/>
          <w:tblHeader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B2D6F" w:rsidRPr="005B2D6F" w:rsidTr="005B2D6F">
        <w:trPr>
          <w:trHeight w:val="7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5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1 «Развитие систем дошкольного, общего и дополнительного образ</w:t>
            </w:r>
            <w:r w:rsidR="00865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ования </w:t>
            </w:r>
            <w:proofErr w:type="spellStart"/>
            <w:r w:rsidR="00865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Лазовского</w:t>
            </w:r>
            <w:proofErr w:type="spellEnd"/>
            <w:r w:rsidR="00865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  <w:proofErr w:type="spellEnd"/>
            <w:proofErr w:type="gramEnd"/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5B2D6F" w:rsidRPr="005B2D6F" w:rsidTr="00D41691">
        <w:trPr>
          <w:trHeight w:val="70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«Организация и предоставление дошкольного, общего и дополнительного образования»</w:t>
            </w:r>
          </w:p>
        </w:tc>
      </w:tr>
      <w:tr w:rsidR="005B2D6F" w:rsidRPr="005B2D6F" w:rsidTr="00865E40">
        <w:trPr>
          <w:trHeight w:val="100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865E40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1.3.1.1.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865E40" w:rsidRDefault="005B2D6F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основных общеобразовательных программ дошкольного </w:t>
            </w:r>
            <w:r w:rsidRPr="00865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образования, присмотр и уход за ребенком в муниципальных учреждениях дошкольного образования 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865E40" w:rsidRDefault="005B2D6F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Число детей, чел. 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865E40" w:rsidRDefault="007548B8" w:rsidP="00146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E40">
              <w:rPr>
                <w:rFonts w:ascii="Times New Roman" w:hAnsi="Times New Roman" w:cs="Times New Roman"/>
                <w:sz w:val="24"/>
                <w:szCs w:val="24"/>
              </w:rPr>
              <w:t xml:space="preserve"> 371</w:t>
            </w:r>
            <w:r w:rsidR="005B2D6F" w:rsidRPr="00865E4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865E40" w:rsidRDefault="007548B8" w:rsidP="00146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E40">
              <w:rPr>
                <w:rFonts w:ascii="Times New Roman" w:hAnsi="Times New Roman" w:cs="Times New Roman"/>
                <w:sz w:val="24"/>
                <w:szCs w:val="24"/>
              </w:rPr>
              <w:t xml:space="preserve"> 380</w:t>
            </w:r>
            <w:r w:rsidR="005B2D6F" w:rsidRPr="00865E4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865E40" w:rsidRDefault="007548B8" w:rsidP="00146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E40">
              <w:rPr>
                <w:rFonts w:ascii="Times New Roman" w:hAnsi="Times New Roman" w:cs="Times New Roman"/>
                <w:sz w:val="24"/>
                <w:szCs w:val="24"/>
              </w:rPr>
              <w:t xml:space="preserve"> 390</w:t>
            </w:r>
            <w:r w:rsidR="005B2D6F" w:rsidRPr="00865E4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865E40" w:rsidRDefault="00EB2EFA" w:rsidP="00146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25924,53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865E40" w:rsidRDefault="00EB2EFA" w:rsidP="00146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27297,17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865E40" w:rsidRDefault="003F0FB1" w:rsidP="00146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28869,83</w:t>
            </w:r>
          </w:p>
        </w:tc>
      </w:tr>
      <w:tr w:rsidR="005B2D6F" w:rsidRPr="005B2D6F" w:rsidTr="00865E40">
        <w:trPr>
          <w:trHeight w:val="10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Число человеко-дней пребывания, </w:t>
            </w:r>
            <w:proofErr w:type="spellStart"/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чел.дн</w:t>
            </w:r>
            <w:proofErr w:type="spellEnd"/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754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8B8">
              <w:rPr>
                <w:rFonts w:ascii="Times New Roman" w:hAnsi="Times New Roman" w:cs="Times New Roman"/>
                <w:sz w:val="24"/>
                <w:szCs w:val="24"/>
              </w:rPr>
              <w:t>77970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8B8">
              <w:rPr>
                <w:rFonts w:ascii="Times New Roman" w:hAnsi="Times New Roman" w:cs="Times New Roman"/>
                <w:sz w:val="24"/>
                <w:szCs w:val="24"/>
              </w:rPr>
              <w:t>79800</w:t>
            </w:r>
            <w:r w:rsidRPr="005B2D6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7548B8" w:rsidP="005B2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81900</w:t>
            </w:r>
            <w:r w:rsidR="005B2D6F" w:rsidRPr="005B2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2D6F" w:rsidRPr="005B2D6F" w:rsidTr="00865E40">
        <w:trPr>
          <w:trHeight w:val="249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1.3.2.1.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основных общеобразовательных программ начального общего образования, основного общего, среднего общего образования по основным общеобразовательным программам в муниципальных общеобразовательных учреждениях  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Количество обучающихся, чел. 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754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8B8">
              <w:rPr>
                <w:rFonts w:ascii="Times New Roman" w:hAnsi="Times New Roman" w:cs="Times New Roman"/>
                <w:sz w:val="24"/>
                <w:szCs w:val="24"/>
              </w:rPr>
              <w:t>1148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8B8"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  <w:r w:rsidRPr="005B2D6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7548B8" w:rsidP="005B2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1170</w:t>
            </w:r>
            <w:r w:rsidR="005B2D6F" w:rsidRPr="005B2D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D6F" w:rsidRPr="005B2D6F" w:rsidRDefault="003F0FB1" w:rsidP="005B2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273096,56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D6F" w:rsidRPr="005B2D6F" w:rsidRDefault="003F0FB1" w:rsidP="005B2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292040,51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D6F" w:rsidRPr="005B2D6F" w:rsidRDefault="003F0FB1" w:rsidP="005B2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305487,43</w:t>
            </w:r>
          </w:p>
        </w:tc>
      </w:tr>
      <w:tr w:rsidR="005B2D6F" w:rsidRPr="005B2D6F" w:rsidTr="00865E40">
        <w:trPr>
          <w:trHeight w:val="863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C3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дополнительных </w:t>
            </w:r>
            <w:proofErr w:type="spellStart"/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общеразвивающих</w:t>
            </w:r>
            <w:proofErr w:type="spellEnd"/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программ, дополнительного образования  в муниципальных </w:t>
            </w:r>
            <w:r w:rsidR="00C35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образовательных </w:t>
            </w: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учреждениях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5B2D6F" w:rsidP="005B2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Количество обучающихся, </w:t>
            </w:r>
            <w:proofErr w:type="spellStart"/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</w:t>
            </w:r>
            <w:proofErr w:type="gramStart"/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proofErr w:type="spellEnd"/>
            <w:r w:rsidRPr="005B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D6F" w:rsidRPr="005B2D6F" w:rsidRDefault="00865E40" w:rsidP="00754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D6F" w:rsidRPr="005B2D6F" w:rsidRDefault="00865E40" w:rsidP="00865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  <w:r w:rsidR="005B2D6F" w:rsidRPr="005B2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D6F" w:rsidRPr="005B2D6F" w:rsidRDefault="007548B8" w:rsidP="00865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5E40">
              <w:rPr>
                <w:rFonts w:ascii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3F0FB1" w:rsidP="005B2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4964,77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3F0FB1" w:rsidP="005B2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4999,77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6F" w:rsidRPr="005B2D6F" w:rsidRDefault="003F0FB1" w:rsidP="005B2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4999,77</w:t>
            </w:r>
          </w:p>
        </w:tc>
      </w:tr>
    </w:tbl>
    <w:p w:rsidR="005B2D6F" w:rsidRDefault="005B2D6F" w:rsidP="00077EEA">
      <w:pPr>
        <w:spacing w:after="0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5B2D6F" w:rsidRPr="00D20C7B" w:rsidRDefault="005B2D6F" w:rsidP="006E7E5C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  <w:r w:rsidRPr="00D20C7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B77F11" w:rsidRPr="00D20C7B">
        <w:rPr>
          <w:rFonts w:ascii="Times New Roman" w:hAnsi="Times New Roman" w:cs="Times New Roman"/>
          <w:sz w:val="24"/>
          <w:szCs w:val="24"/>
        </w:rPr>
        <w:t>25</w:t>
      </w:r>
    </w:p>
    <w:p w:rsidR="005B2D6F" w:rsidRPr="00D20C7B" w:rsidRDefault="005B2D6F" w:rsidP="006E7E5C">
      <w:pPr>
        <w:spacing w:after="0"/>
        <w:ind w:left="10064"/>
        <w:jc w:val="both"/>
        <w:rPr>
          <w:rFonts w:ascii="Times New Roman" w:hAnsi="Times New Roman" w:cs="Times New Roman"/>
          <w:sz w:val="24"/>
          <w:szCs w:val="24"/>
        </w:rPr>
      </w:pPr>
      <w:r w:rsidRPr="00D20C7B"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proofErr w:type="spellStart"/>
      <w:r w:rsidR="00C350A9" w:rsidRPr="00D20C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Лазовского</w:t>
      </w:r>
      <w:proofErr w:type="spellEnd"/>
      <w:r w:rsidR="00C350A9" w:rsidRPr="00D20C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муниципального</w:t>
      </w:r>
      <w:r w:rsidR="00C350A9" w:rsidRPr="00D20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0C7B">
        <w:rPr>
          <w:rFonts w:ascii="Times New Roman" w:hAnsi="Times New Roman" w:cs="Times New Roman"/>
          <w:sz w:val="24"/>
          <w:szCs w:val="24"/>
        </w:rPr>
        <w:t>округа</w:t>
      </w:r>
      <w:r w:rsidR="00D20C7B">
        <w:rPr>
          <w:rFonts w:ascii="Times New Roman" w:hAnsi="Times New Roman" w:cs="Times New Roman"/>
          <w:sz w:val="24"/>
          <w:szCs w:val="24"/>
        </w:rPr>
        <w:t>»</w:t>
      </w:r>
    </w:p>
    <w:p w:rsidR="00F55A96" w:rsidRDefault="00F55A96" w:rsidP="00F55A96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01.11.2024 года №771</w:t>
      </w:r>
    </w:p>
    <w:p w:rsidR="00B737E4" w:rsidRDefault="00B737E4" w:rsidP="005B2D6F">
      <w:pPr>
        <w:ind w:left="10065"/>
        <w:jc w:val="both"/>
        <w:rPr>
          <w:rFonts w:ascii="Times New Roman" w:hAnsi="Times New Roman" w:cs="Times New Roman"/>
          <w:sz w:val="26"/>
          <w:szCs w:val="26"/>
        </w:rPr>
      </w:pPr>
    </w:p>
    <w:p w:rsidR="00B737E4" w:rsidRPr="00B737E4" w:rsidRDefault="00B737E4" w:rsidP="00B737E4">
      <w:pPr>
        <w:spacing w:after="0"/>
        <w:ind w:hanging="113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7E4">
        <w:rPr>
          <w:rFonts w:ascii="Times New Roman" w:hAnsi="Times New Roman" w:cs="Times New Roman"/>
          <w:b/>
          <w:sz w:val="26"/>
          <w:szCs w:val="26"/>
        </w:rPr>
        <w:t>Методика расчета показателей</w:t>
      </w:r>
    </w:p>
    <w:p w:rsidR="00B737E4" w:rsidRDefault="00B737E4" w:rsidP="00B737E4">
      <w:pPr>
        <w:spacing w:after="0"/>
        <w:ind w:hanging="113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7E4">
        <w:rPr>
          <w:rFonts w:ascii="Times New Roman" w:hAnsi="Times New Roman" w:cs="Times New Roman"/>
          <w:b/>
          <w:sz w:val="26"/>
          <w:szCs w:val="26"/>
        </w:rPr>
        <w:t xml:space="preserve">«Развитие образования </w:t>
      </w:r>
      <w:proofErr w:type="spellStart"/>
      <w:r w:rsidR="00C350A9" w:rsidRPr="00C350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Лазовского</w:t>
      </w:r>
      <w:proofErr w:type="spellEnd"/>
      <w:r w:rsidR="00C350A9" w:rsidRPr="00C350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муниципального</w:t>
      </w:r>
      <w:r w:rsidR="00C350A9" w:rsidRPr="001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737E4">
        <w:rPr>
          <w:rFonts w:ascii="Times New Roman" w:hAnsi="Times New Roman" w:cs="Times New Roman"/>
          <w:b/>
          <w:sz w:val="26"/>
          <w:szCs w:val="26"/>
        </w:rPr>
        <w:t>округа»</w:t>
      </w:r>
    </w:p>
    <w:p w:rsidR="00B737E4" w:rsidRDefault="00B737E4" w:rsidP="00B737E4">
      <w:pPr>
        <w:spacing w:after="0"/>
        <w:ind w:hanging="1134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Look w:val="04A0"/>
      </w:tblPr>
      <w:tblGrid>
        <w:gridCol w:w="548"/>
        <w:gridCol w:w="3214"/>
        <w:gridCol w:w="1313"/>
        <w:gridCol w:w="4903"/>
        <w:gridCol w:w="2809"/>
        <w:gridCol w:w="1999"/>
      </w:tblGrid>
      <w:tr w:rsidR="00760470" w:rsidRPr="00B737E4" w:rsidTr="00760470">
        <w:trPr>
          <w:trHeight w:val="1255"/>
          <w:tblHeader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70" w:rsidRPr="00B737E4" w:rsidRDefault="00760470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</w:p>
          <w:p w:rsidR="00760470" w:rsidRPr="00B737E4" w:rsidRDefault="00760470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70" w:rsidRPr="00B737E4" w:rsidRDefault="00760470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70" w:rsidRPr="00B737E4" w:rsidRDefault="00760470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70" w:rsidRPr="00B737E4" w:rsidRDefault="00760470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расчета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70" w:rsidRPr="00B737E4" w:rsidRDefault="00760470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70" w:rsidRPr="00B737E4" w:rsidRDefault="00760470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 представления</w:t>
            </w:r>
          </w:p>
        </w:tc>
      </w:tr>
      <w:tr w:rsidR="00B737E4" w:rsidRPr="00B737E4" w:rsidTr="00760470">
        <w:trPr>
          <w:trHeight w:val="315"/>
          <w:tblHeader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737E4" w:rsidRPr="00B737E4" w:rsidTr="006E7E5C">
        <w:trPr>
          <w:trHeight w:val="558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 в возрасте 1-6 лет, получающих услугу по предоставлению общедоступного и бесплатного дошкольного образования по основным общеобразовательным программам и (или) услугу по присмотру и уходу за ребёнком в муниципальных дошкольных образовательных учреждениях </w:t>
            </w:r>
            <w:proofErr w:type="spellStart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350A9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округа, в общей численности детей </w:t>
            </w:r>
            <w:proofErr w:type="spellStart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350A9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 в возрасте 1-6 лет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Дд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=Чдс./Ч1-6 ×100, где: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Дд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доля детей в возрасте 1-6 лет, получающих услугу дошкольного образования;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Чдс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численность детей в возрасте 1-6 лет, получающих дошкольную образовательную услугу (человек);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Ч1-6 – общая численность детей в возрасте 1-6 лет, проживающих в муниципальном образовании (человек)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Росстат – форма № 85-К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детьми»; Росстат – показатель «Численность населения по полу и возрасту» на 1 января отчетного года; отчет о выполнении 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задания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Росстат - 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отчет о выполнении муниципального задания - полугодие, год</w:t>
            </w:r>
          </w:p>
        </w:tc>
      </w:tr>
      <w:tr w:rsidR="00B737E4" w:rsidRPr="00B737E4" w:rsidTr="00760470">
        <w:trPr>
          <w:trHeight w:val="27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Дд=Чдс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./Ч1-6 ×100, где: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Дд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доля детей в возрасте 1-6 лет, стоящих на учете для определения в муниципальные дошкольные образовательные учреждения;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Чдс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численность детей в возрасте 1-6 лет, стоящих на учете для определения в муниципальные дошкольные образовательные учреждения (человек);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Ч1-6 – общая численность детей в возрасте 1-6 лет, проживающих в муниципальном образовании (человек)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Росстат – показатель «Численность населения по полу и возрасту» на 1 января отчетного года; 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Данные платформы Сетевой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бразование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(СГО)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Росстат - 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СГО - полугодие, год</w:t>
            </w:r>
          </w:p>
        </w:tc>
      </w:tr>
      <w:tr w:rsidR="00B737E4" w:rsidRPr="00B737E4" w:rsidTr="00760470">
        <w:trPr>
          <w:trHeight w:val="189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количестве муниципальных дошкольных  образовательных учреждений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Дду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=Кду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Кдтр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×100, где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Дду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доля дошкольных учреждений, здания которых находятся в аварийном состоянии или требуют капитального ремонта;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Кду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количество муниципальных дошкольных учреждений;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Кдтр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количество муниципальных дошкольных учреждений, требующие ремонта и имеют отражение в статистическом отчете 85-К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Росстат – форма № 85-К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Росстат - 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737E4" w:rsidRPr="00B737E4" w:rsidTr="00760470">
        <w:trPr>
          <w:trHeight w:val="252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выпускников муниципальных общеобразовательных учреждений </w:t>
            </w:r>
            <w:proofErr w:type="spellStart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="00C350A9" w:rsidRPr="0013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округа, не получивших аттестат о среднем общем образовании, в общей численности выпускников муниципальных общеобразовательных учреждений </w:t>
            </w:r>
            <w:proofErr w:type="spellStart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C350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=Чвна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Чвып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×100, где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доля выпускников, не получивших аттестат о среднем общем образовании (процентов);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Чвна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численность 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выпускников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получивших аттестат о среднем общем образовании по итогам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государтсвенного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экзамена (человек);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Чвып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численность выпускников образовательных учреждений (человек)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Оперативные данные по итогам проведения итоговой аттестации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Ежеквартальная</w:t>
            </w:r>
          </w:p>
        </w:tc>
      </w:tr>
      <w:tr w:rsidR="00B737E4" w:rsidRPr="00B737E4" w:rsidTr="00760470">
        <w:trPr>
          <w:trHeight w:val="283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Д2см  =Ч2см/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×100, где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Д2см - доля обучающихся в муниципальных общеобразовательных учреждениях, занимающихся во вторую (третью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)с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мену;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Ч2см – численность обучающихся, занимающихся во 2 смену (форма № ОО-1, (человек);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общая численность детей, обучающихся в общеобразовательных организациях по образовательным программам начального общего, основного общего, среднего общего образования (форма № ОО-1) (человек)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Росстат – форма № ОО-1 «Сведения об организации, осуществляющей подготовку по образовательным программам начального общего, основного общего, среднего общего образования"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Росстат - 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</w:t>
            </w:r>
            <w:proofErr w:type="gramEnd"/>
          </w:p>
        </w:tc>
      </w:tr>
      <w:tr w:rsidR="00B737E4" w:rsidRPr="00B737E4" w:rsidTr="00760470">
        <w:trPr>
          <w:trHeight w:val="192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муниципальных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общеразовательных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здания которых находятся в аварийном состоянии или требуют капитального ремонта, в общем числе муниципальных общеобразовательных учреждений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Доу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=Коу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Ктр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×100, где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Доу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доля общеобразовательных учреждений, здания которых находятся в аварийном состоянии или требуют капитального ремонта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Коу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количество общеобразовательных учреждений;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Ктр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количество учреждений, требующие ремонта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Росстат – форма № ОО-2 «Сведения о материально-технической и информационной базе, финансово-экономической деятельности общеобразовательной организации"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Росстат - 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B737E4" w:rsidRPr="00B737E4" w:rsidTr="00760470">
        <w:trPr>
          <w:trHeight w:val="316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=Рб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где 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 -  расходы на  1 обучающегося в муниципальных общеобразовательных учреждениях;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Рб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расходы бюджета муниципального образования на общее образование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общая численность детей, обучающихся в общеобразовательных организациях по образовательным программам начального общего, основного общего, среднего общего образования (форма № ОО-1) (человек)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Росстат – форма № ОО-1 «Сведения об организации, осуществляющей подготовку по образовательным программам начального общего, основного общего, среднего общего образования";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сводная бюджетная роспись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Росстат - 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</w:t>
            </w:r>
            <w:proofErr w:type="gramEnd"/>
          </w:p>
        </w:tc>
      </w:tr>
      <w:tr w:rsidR="00B737E4" w:rsidRPr="00B737E4" w:rsidTr="00760470">
        <w:trPr>
          <w:trHeight w:val="252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обучающихся 7-15 лет, посетивших лагеря с дневным пребыванием детей на базе общеобразовательных учреждений в общей численности обучающихся 1-8 классов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U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=n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/g×100, где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U = доля обучающихся 7-15 лет, посетивших лагеря с дневным пребыванием; 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количество детей возрастной категории от 7 до 15 лет, посетивших лагеря с дневным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прибыванием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(человек);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количество детей возрастной категории от 7 до 15 лет, обучающихся в учреждениях (человек)</w:t>
            </w:r>
            <w:proofErr w:type="gramEnd"/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Росстат – форма № ОО-1 «Сведения об организации, осуществляющей подготовку по образовательным программам начального общего, основного общего, среднего общего образования";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Оперативные данные по проведению оздоровительной кампании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Росстат - 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</w:t>
            </w:r>
            <w:proofErr w:type="gramEnd"/>
          </w:p>
        </w:tc>
      </w:tr>
      <w:tr w:rsidR="00B737E4" w:rsidRPr="00B737E4" w:rsidTr="00760470">
        <w:trPr>
          <w:trHeight w:val="204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Дмоу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=Кст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Коу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×100, где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Дмоу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доля муниципальных общеобразовательных учреждений, соответствующих современным требованиям обучения (процентов);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Кст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количество учреждений, соответствующих современным требованиям;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Коу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количество муниципальных общеобразовательных учреждений.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деятельности органов местного самоуправления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</w:t>
            </w:r>
          </w:p>
        </w:tc>
      </w:tr>
      <w:tr w:rsidR="00B737E4" w:rsidRPr="00B737E4" w:rsidTr="00760470">
        <w:trPr>
          <w:trHeight w:val="220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</w:t>
            </w:r>
            <w:proofErr w:type="gram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До=Чо1/Чо0, где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– доля детей 5-11 классов, охваченных мероприятиями, направленными на раннюю профориентацию (процентов);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Чо1 – численность обучающихся 5-11 классов, охваченные мероприятиями, направленные на раннюю профориентацию (человек);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Чо0 – общая численность обучающихся 5-11 классов (человек).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учреждений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Ежеквартальная</w:t>
            </w:r>
          </w:p>
        </w:tc>
      </w:tr>
      <w:tr w:rsidR="00B737E4" w:rsidRPr="00B737E4" w:rsidTr="00760470">
        <w:trPr>
          <w:trHeight w:val="189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общеобразовательных учреждений, оснащенных в целях внедрения цифровой образовательной среды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Дцос.=Чцос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×100, где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Дцос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− доля общеобразовательных учреждений, оснащенных в целях внедрения цифровой образовательной среды (процентов);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Чцос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количество общеобразовательных учреждений, оснащенных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целях внедрения цифровой образовательной среды (единиц);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− общее количество общеобразовательных учреждений (единиц).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Фактическое количество общеобразовательных учреждений оснащенных в целях внедрения цифровой образовательной среды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</w:t>
            </w:r>
          </w:p>
        </w:tc>
      </w:tr>
      <w:tr w:rsidR="00B737E4" w:rsidRPr="00B737E4" w:rsidTr="00760470">
        <w:trPr>
          <w:trHeight w:val="36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  <w:proofErr w:type="gram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Добцос.=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Чцос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Чобщш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×100, где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Добцос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− 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 (процентов);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Чцос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количество обучающихся в общеобразовательных учреждениях, оснащенных в целях внедрения цифровой образовательной среды (человек);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− общее количество обучающихся в общеобразовательных учреждениях (человек).</w:t>
            </w:r>
            <w:proofErr w:type="gramEnd"/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количество обучающихся в общеобразовательных учреждениях, которые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оснащенны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целях внедрения цифровой образовательной среды</w:t>
            </w:r>
            <w:proofErr w:type="gramEnd"/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</w:t>
            </w:r>
          </w:p>
        </w:tc>
      </w:tr>
      <w:tr w:rsidR="00B737E4" w:rsidRPr="00B737E4" w:rsidTr="00760470">
        <w:trPr>
          <w:trHeight w:val="252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 в возрасте 5 - 18 лет, 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Z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=Чдоп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/Чобщд×100, где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Чобщд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общее количество детей в возрасте от 5 до 18 лет по городу (человек);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Чдоп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общее количество детей, охваченных образовательными программами дополнительного образования (человек);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Z – доля детей, охваченных образовательными программами дополнительного образования, в общем количестве детей в возрасте от 5 до 18 лет (процентов)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Росстат – показатель «Численность населения по полу и возрасту на 1 января года, следующего за отчетным», данные с сайта «25ПФДО», статистический отчет на основании формы 1-ДОД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Росстат - 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1-ДОД - годовая</w:t>
            </w:r>
          </w:p>
        </w:tc>
      </w:tr>
      <w:tr w:rsidR="00B737E4" w:rsidRPr="00B737E4" w:rsidTr="00760470">
        <w:trPr>
          <w:trHeight w:val="252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обучающихся детей-инвалидов и обучающихся с ОВЗ принимающих участие в мероприятиях муниципального, регионального, всероссийского уровня из числа детей-инвалидов и обучающихся с ОВЗ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Довз=Ч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/Ч.×100, где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Довз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доля обучающихся детей-инвалидов и обучающихся с ограниченными возможностями здоровья принимающих участие в мероприятиях (процентов);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Ч1 – численность детей с ограниченными возможностями здоровья, принявших участие в мероприятиях (человек);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 – общая численность детей с ограниченными возможностями здоровья (человек)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Росстат – форма № ОО-1 «Сведения об организации, осуществляющей подготовку по образовательным программам начального общего, основного общего, среднего общего образования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Росстат - 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737E4" w:rsidRPr="00B737E4" w:rsidTr="006E7E5C">
        <w:trPr>
          <w:trHeight w:val="7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C35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детей в возрасте от 5 до 18 лет, получающих дополнительное образование с использованием сертификата персонифицированного финансирования дополнительного образования, в общей численности детей, получающих дополнительное образование за счет бюджетных средств (за</w:t>
            </w:r>
            <w:r w:rsidR="0049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исключением обучающихся в МБОУ ДОД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ДШИ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)</w:t>
            </w:r>
            <w:proofErr w:type="gram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Д5-18=Чсрт/Ч5-18до ×100, где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Д5-18 – доля детей в возрасте 5-18 лет, получающих дополнительное образование с использованием сертификата персонифицированного финансирования (процентов);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Чсрт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численность детей получающих услуги дополнительного образования с использованием сертификата персонифицированного финансирования (человек);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Ч5-18до – численность детей в возрасте 5-18 лет, получающих услуги дополнительного образования (человек).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Росстат – показатель «Численность населения по полу и возрасту на 1 января года, следующего за отчетным», данные с сайта «25ПФДО». 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Росстат - 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737E4" w:rsidRPr="00B737E4" w:rsidTr="00760470">
        <w:trPr>
          <w:trHeight w:val="283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 в возрасте от 5 до 18 лет, обучающихся по дополнительным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общеразвивающим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программам за счет социального сертификата на получение муниципальной услуги в социальной сфере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Д5-18срт=Чзсс/Ч5-18до ×100, где</w:t>
            </w:r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Д5-18срт – доля детей в возрасте 5-18 лет, обучающихся по дополнительным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общеразвивающим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программам за счет социального сертификата (процентов);</w:t>
            </w:r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Чзсс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численность детей, обучающихся по дополнительным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общеразвивающим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программам за счет социального сертификата (человек);</w:t>
            </w:r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Ч5-18до – численность детей в возрасте 5-18 лет, получающих услуги дополнительного образования (человек).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Росстат – показатель «Численность населения по полу и возрасту на 1 января года, следующего за отчетным», данные с сайта «25ПФДО». 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Росстат - 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737E4" w:rsidRPr="00B737E4" w:rsidTr="006E7E5C">
        <w:trPr>
          <w:trHeight w:val="126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учителей в возрасте до 35 лет вовлеченных в различные формы поддержки и сопровождения в первые три года работы в Приморском крае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Д35у=Ч35у/Ч35оч ×100, где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Д35у – доля учителей в возрасте 35 лет вовлеченных в различные формы поддержки и сопровождения (процентов);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Ч35у – численность учителей вовлеченных в различные формы поддержки и сопровождения в первые три года (человек);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Ч35оч – общая численность учителей в возрасте 35 лет (человек).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Росстат – форма № ОО-1 «Сведения об организации, осуществляющей подготовку по образовательным программам начального общего, основного общего, среднего общего образования», отчет Управления образования об обеспечении мер социальной поддержки педагогических работников образовательных </w:t>
            </w:r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Росстат - 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</w:t>
            </w:r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737E4" w:rsidRPr="00B737E4" w:rsidTr="00760470">
        <w:trPr>
          <w:trHeight w:val="157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Обеспеченность педагогическими кадрами образовательных учреждений </w:t>
            </w:r>
            <w:proofErr w:type="spellStart"/>
            <w:r w:rsidR="004960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Лазовского</w:t>
            </w:r>
            <w:proofErr w:type="spellEnd"/>
            <w:r w:rsidR="004960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муниципального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Опк=Чпр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/(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Впр+Чпр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×100, где</w:t>
            </w:r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обеспеченность педагогическими кадрами образовательных учреждений (процентов);</w:t>
            </w:r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Чпр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общая численность педагогических работников (человек);</w:t>
            </w:r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количество вакансий педагогических работников (человек);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учреждений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Ежеквартальная</w:t>
            </w:r>
          </w:p>
        </w:tc>
      </w:tr>
      <w:tr w:rsidR="00B737E4" w:rsidRPr="00B737E4" w:rsidTr="00597AA0">
        <w:trPr>
          <w:trHeight w:val="2828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Дппк=Чппк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Чпр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×100, где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Дпр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доля педагогических работников общеобразовательных организаций, прошедших повышение квалификации (процентов);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Чппк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численность педагогических работников, прошедших повышение квалификации (человек);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Чпр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общая численность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педагогическеих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работников (человек).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Информация образовательных учреждений «Сведения о прохождении педагогическими работниками муниципальных образовательных учреждений курсов повышения квалификации»; Росстат – форма № 85-К «Сведения о деятельности организации, осуществляющей образовательную 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деятельность по образовательным программам дошкольного образования, присмотр и уход за детьми»; Росстат – форма № ОО-1 «Сведения об организации, осуществляющей подготовку по образовательным программам начального общего, основного общего, среднего общего образования»</w:t>
            </w:r>
            <w:proofErr w:type="gramEnd"/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Росстат - форма № 85-К - годовая;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Росстат - форма № ОО-1 - годовая;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7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образовательных учреждений - квартальная</w:t>
            </w:r>
          </w:p>
        </w:tc>
      </w:tr>
      <w:tr w:rsidR="00B737E4" w:rsidRPr="00B737E4" w:rsidTr="00597AA0">
        <w:trPr>
          <w:trHeight w:val="98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муниципальных образовательных учреждений принятых к новому учебному году подведомственных Управлению образования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Доу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Увс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×100, где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Доу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доля муниципальных образовательных учреждений принятых к новому учебному году;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Увс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общее количество образовательных учреждений;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</w:t>
            </w:r>
            <w:proofErr w:type="spellEnd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количество принятых образовательных учреждений к новому учебному году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Росстат – форма № 85-К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детьми»; Росстат </w:t>
            </w: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форма № ОО-1 «Сведения об организации, осуществляющей подготовку по образовательным программам начального общего, основного общего, среднего общего образования»; статистический отчет на основании формы 1-ДОД; протокол комиссии по оценки готовности организации к новому учебному году</w:t>
            </w:r>
            <w:proofErr w:type="gramEnd"/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7E4" w:rsidRPr="00B737E4" w:rsidRDefault="00B737E4" w:rsidP="00B7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Годовая</w:t>
            </w:r>
          </w:p>
        </w:tc>
      </w:tr>
    </w:tbl>
    <w:p w:rsidR="00B737E4" w:rsidRPr="00B737E4" w:rsidRDefault="00B737E4" w:rsidP="00B737E4">
      <w:pPr>
        <w:spacing w:after="0"/>
        <w:ind w:hanging="113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2D6F" w:rsidRPr="00077EEA" w:rsidRDefault="005B2D6F" w:rsidP="00077EEA">
      <w:pPr>
        <w:spacing w:after="0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5B2D6F" w:rsidRPr="00077EEA" w:rsidSect="00BF3299">
      <w:headerReference w:type="default" r:id="rId9"/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15C" w:rsidRDefault="00AF215C" w:rsidP="00760470">
      <w:pPr>
        <w:spacing w:after="0" w:line="240" w:lineRule="auto"/>
      </w:pPr>
      <w:r>
        <w:separator/>
      </w:r>
    </w:p>
  </w:endnote>
  <w:endnote w:type="continuationSeparator" w:id="0">
    <w:p w:rsidR="00AF215C" w:rsidRDefault="00AF215C" w:rsidP="00760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15C" w:rsidRDefault="00AF215C" w:rsidP="00760470">
      <w:pPr>
        <w:spacing w:after="0" w:line="240" w:lineRule="auto"/>
      </w:pPr>
      <w:r>
        <w:separator/>
      </w:r>
    </w:p>
  </w:footnote>
  <w:footnote w:type="continuationSeparator" w:id="0">
    <w:p w:rsidR="00AF215C" w:rsidRDefault="00AF215C" w:rsidP="00760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0348930"/>
      <w:docPartObj>
        <w:docPartGallery w:val="Page Numbers (Top of Page)"/>
        <w:docPartUnique/>
      </w:docPartObj>
    </w:sdtPr>
    <w:sdtContent>
      <w:p w:rsidR="0097201E" w:rsidRDefault="00710481">
        <w:pPr>
          <w:pStyle w:val="a7"/>
          <w:jc w:val="center"/>
        </w:pPr>
        <w:fldSimple w:instr="PAGE   \* MERGEFORMAT">
          <w:r w:rsidR="00F55A96">
            <w:rPr>
              <w:noProof/>
            </w:rPr>
            <w:t>87</w:t>
          </w:r>
        </w:fldSimple>
      </w:p>
    </w:sdtContent>
  </w:sdt>
  <w:p w:rsidR="0097201E" w:rsidRDefault="0097201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A094F"/>
    <w:multiLevelType w:val="hybridMultilevel"/>
    <w:tmpl w:val="C51E9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D62561"/>
    <w:multiLevelType w:val="hybridMultilevel"/>
    <w:tmpl w:val="7696E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FE6"/>
    <w:rsid w:val="00014068"/>
    <w:rsid w:val="0001706D"/>
    <w:rsid w:val="00021AE0"/>
    <w:rsid w:val="00052EA8"/>
    <w:rsid w:val="00060FE6"/>
    <w:rsid w:val="00076E6D"/>
    <w:rsid w:val="00077EEA"/>
    <w:rsid w:val="000A37EE"/>
    <w:rsid w:val="000E25A8"/>
    <w:rsid w:val="000F0CA7"/>
    <w:rsid w:val="00111B0C"/>
    <w:rsid w:val="00125F4F"/>
    <w:rsid w:val="00136228"/>
    <w:rsid w:val="001460AD"/>
    <w:rsid w:val="00146628"/>
    <w:rsid w:val="001502C6"/>
    <w:rsid w:val="00152393"/>
    <w:rsid w:val="001641E9"/>
    <w:rsid w:val="001805BD"/>
    <w:rsid w:val="00182902"/>
    <w:rsid w:val="001D2CFD"/>
    <w:rsid w:val="001D71D2"/>
    <w:rsid w:val="001E7CEF"/>
    <w:rsid w:val="002350A0"/>
    <w:rsid w:val="00235A86"/>
    <w:rsid w:val="002560D5"/>
    <w:rsid w:val="00261100"/>
    <w:rsid w:val="00264983"/>
    <w:rsid w:val="002778B9"/>
    <w:rsid w:val="00283BAF"/>
    <w:rsid w:val="00297A60"/>
    <w:rsid w:val="002A383A"/>
    <w:rsid w:val="002A6C13"/>
    <w:rsid w:val="002B75F0"/>
    <w:rsid w:val="002E4BCC"/>
    <w:rsid w:val="002E5815"/>
    <w:rsid w:val="00306AF9"/>
    <w:rsid w:val="003160D0"/>
    <w:rsid w:val="00332A3F"/>
    <w:rsid w:val="003372CA"/>
    <w:rsid w:val="003379B2"/>
    <w:rsid w:val="003560C7"/>
    <w:rsid w:val="00360C6D"/>
    <w:rsid w:val="003643C7"/>
    <w:rsid w:val="00367827"/>
    <w:rsid w:val="00375B00"/>
    <w:rsid w:val="00383B44"/>
    <w:rsid w:val="003D4242"/>
    <w:rsid w:val="003F0FB1"/>
    <w:rsid w:val="003F2741"/>
    <w:rsid w:val="003F3FBB"/>
    <w:rsid w:val="003F75CB"/>
    <w:rsid w:val="00401F05"/>
    <w:rsid w:val="00430FE7"/>
    <w:rsid w:val="00444DBB"/>
    <w:rsid w:val="0044517A"/>
    <w:rsid w:val="004550A5"/>
    <w:rsid w:val="0048781C"/>
    <w:rsid w:val="004916B2"/>
    <w:rsid w:val="00496074"/>
    <w:rsid w:val="0049641E"/>
    <w:rsid w:val="004A5CE6"/>
    <w:rsid w:val="004B2AE3"/>
    <w:rsid w:val="004C7D9C"/>
    <w:rsid w:val="004D4C88"/>
    <w:rsid w:val="004D7A74"/>
    <w:rsid w:val="004F66E7"/>
    <w:rsid w:val="0050561F"/>
    <w:rsid w:val="00506AE3"/>
    <w:rsid w:val="00513573"/>
    <w:rsid w:val="005172BF"/>
    <w:rsid w:val="005534D1"/>
    <w:rsid w:val="00556CC0"/>
    <w:rsid w:val="0056411E"/>
    <w:rsid w:val="005732EF"/>
    <w:rsid w:val="0057495B"/>
    <w:rsid w:val="005848BB"/>
    <w:rsid w:val="00597AA0"/>
    <w:rsid w:val="005A7168"/>
    <w:rsid w:val="005B1B5D"/>
    <w:rsid w:val="005B1FE5"/>
    <w:rsid w:val="005B2D6F"/>
    <w:rsid w:val="005E2BD3"/>
    <w:rsid w:val="00601C95"/>
    <w:rsid w:val="00602A62"/>
    <w:rsid w:val="00603EA9"/>
    <w:rsid w:val="00605B3D"/>
    <w:rsid w:val="006322DE"/>
    <w:rsid w:val="00655B14"/>
    <w:rsid w:val="0067556E"/>
    <w:rsid w:val="006A5905"/>
    <w:rsid w:val="006C735B"/>
    <w:rsid w:val="006D23E9"/>
    <w:rsid w:val="006E7E5C"/>
    <w:rsid w:val="006F6BE9"/>
    <w:rsid w:val="00701E05"/>
    <w:rsid w:val="00710481"/>
    <w:rsid w:val="00716A2C"/>
    <w:rsid w:val="00732F96"/>
    <w:rsid w:val="00747783"/>
    <w:rsid w:val="007548B8"/>
    <w:rsid w:val="00756C2A"/>
    <w:rsid w:val="00760470"/>
    <w:rsid w:val="007646BB"/>
    <w:rsid w:val="0077118C"/>
    <w:rsid w:val="00776CDC"/>
    <w:rsid w:val="007D78ED"/>
    <w:rsid w:val="007F63B2"/>
    <w:rsid w:val="00810C1F"/>
    <w:rsid w:val="00813921"/>
    <w:rsid w:val="00814761"/>
    <w:rsid w:val="00831C61"/>
    <w:rsid w:val="0083305D"/>
    <w:rsid w:val="00841B37"/>
    <w:rsid w:val="00865E40"/>
    <w:rsid w:val="0087500A"/>
    <w:rsid w:val="00884C4A"/>
    <w:rsid w:val="008940EF"/>
    <w:rsid w:val="008C19C1"/>
    <w:rsid w:val="008D2F8C"/>
    <w:rsid w:val="008E1E00"/>
    <w:rsid w:val="008E3E5A"/>
    <w:rsid w:val="008E48EC"/>
    <w:rsid w:val="009217BA"/>
    <w:rsid w:val="0092576A"/>
    <w:rsid w:val="00927C7B"/>
    <w:rsid w:val="009344F6"/>
    <w:rsid w:val="009476BE"/>
    <w:rsid w:val="009558A5"/>
    <w:rsid w:val="00956F7F"/>
    <w:rsid w:val="0097201E"/>
    <w:rsid w:val="0098546D"/>
    <w:rsid w:val="009A1C80"/>
    <w:rsid w:val="009B6E7C"/>
    <w:rsid w:val="009C57C5"/>
    <w:rsid w:val="009C605F"/>
    <w:rsid w:val="009C745A"/>
    <w:rsid w:val="009D278B"/>
    <w:rsid w:val="009E3659"/>
    <w:rsid w:val="009E71D5"/>
    <w:rsid w:val="009F59E7"/>
    <w:rsid w:val="00A061CB"/>
    <w:rsid w:val="00A065B6"/>
    <w:rsid w:val="00A126CC"/>
    <w:rsid w:val="00A25D61"/>
    <w:rsid w:val="00A5714D"/>
    <w:rsid w:val="00A65603"/>
    <w:rsid w:val="00A8102A"/>
    <w:rsid w:val="00A86E5D"/>
    <w:rsid w:val="00A945E9"/>
    <w:rsid w:val="00A95D40"/>
    <w:rsid w:val="00A976BA"/>
    <w:rsid w:val="00AA020E"/>
    <w:rsid w:val="00AA3C4B"/>
    <w:rsid w:val="00AB2252"/>
    <w:rsid w:val="00AB2AC9"/>
    <w:rsid w:val="00AC0F15"/>
    <w:rsid w:val="00AC3EDC"/>
    <w:rsid w:val="00AE016E"/>
    <w:rsid w:val="00AF215C"/>
    <w:rsid w:val="00AF3BE7"/>
    <w:rsid w:val="00B021A5"/>
    <w:rsid w:val="00B1039F"/>
    <w:rsid w:val="00B31189"/>
    <w:rsid w:val="00B56E49"/>
    <w:rsid w:val="00B65EFC"/>
    <w:rsid w:val="00B737E4"/>
    <w:rsid w:val="00B772CB"/>
    <w:rsid w:val="00B77F11"/>
    <w:rsid w:val="00B80732"/>
    <w:rsid w:val="00B80D0A"/>
    <w:rsid w:val="00B82CF1"/>
    <w:rsid w:val="00B83BB6"/>
    <w:rsid w:val="00B93C71"/>
    <w:rsid w:val="00BC2EBE"/>
    <w:rsid w:val="00BF3299"/>
    <w:rsid w:val="00C10854"/>
    <w:rsid w:val="00C14A8C"/>
    <w:rsid w:val="00C204E6"/>
    <w:rsid w:val="00C350A9"/>
    <w:rsid w:val="00C47FED"/>
    <w:rsid w:val="00C55EEB"/>
    <w:rsid w:val="00C60087"/>
    <w:rsid w:val="00CA61C1"/>
    <w:rsid w:val="00CC742C"/>
    <w:rsid w:val="00CF3387"/>
    <w:rsid w:val="00D010B5"/>
    <w:rsid w:val="00D13B54"/>
    <w:rsid w:val="00D14207"/>
    <w:rsid w:val="00D20C7B"/>
    <w:rsid w:val="00D27FE3"/>
    <w:rsid w:val="00D41691"/>
    <w:rsid w:val="00D41CA7"/>
    <w:rsid w:val="00D43EAD"/>
    <w:rsid w:val="00D478B0"/>
    <w:rsid w:val="00D537E8"/>
    <w:rsid w:val="00D84ECF"/>
    <w:rsid w:val="00DD0C6E"/>
    <w:rsid w:val="00DE2BB7"/>
    <w:rsid w:val="00E27B48"/>
    <w:rsid w:val="00E41200"/>
    <w:rsid w:val="00E431B0"/>
    <w:rsid w:val="00E50B46"/>
    <w:rsid w:val="00E5362E"/>
    <w:rsid w:val="00E64D5F"/>
    <w:rsid w:val="00E64E26"/>
    <w:rsid w:val="00E83104"/>
    <w:rsid w:val="00EB2EFA"/>
    <w:rsid w:val="00ED5FEC"/>
    <w:rsid w:val="00EE6CD3"/>
    <w:rsid w:val="00EF2BCC"/>
    <w:rsid w:val="00EF40F0"/>
    <w:rsid w:val="00F05C2B"/>
    <w:rsid w:val="00F15E23"/>
    <w:rsid w:val="00F17173"/>
    <w:rsid w:val="00F246D4"/>
    <w:rsid w:val="00F304CC"/>
    <w:rsid w:val="00F521DC"/>
    <w:rsid w:val="00F55A96"/>
    <w:rsid w:val="00F70176"/>
    <w:rsid w:val="00F761C5"/>
    <w:rsid w:val="00F85E96"/>
    <w:rsid w:val="00F86517"/>
    <w:rsid w:val="00FA70BC"/>
    <w:rsid w:val="00FA71C3"/>
    <w:rsid w:val="00FB1306"/>
    <w:rsid w:val="00FD0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BB"/>
  </w:style>
  <w:style w:type="paragraph" w:styleId="1">
    <w:name w:val="heading 1"/>
    <w:basedOn w:val="a"/>
    <w:next w:val="a"/>
    <w:link w:val="10"/>
    <w:uiPriority w:val="99"/>
    <w:qFormat/>
    <w:rsid w:val="00C6008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008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60087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C6008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C600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rsid w:val="00C600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4C7D9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60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0470"/>
  </w:style>
  <w:style w:type="paragraph" w:styleId="a9">
    <w:name w:val="footer"/>
    <w:basedOn w:val="a"/>
    <w:link w:val="aa"/>
    <w:uiPriority w:val="99"/>
    <w:unhideWhenUsed/>
    <w:rsid w:val="00760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0470"/>
  </w:style>
  <w:style w:type="paragraph" w:styleId="ab">
    <w:name w:val="Balloon Text"/>
    <w:basedOn w:val="a"/>
    <w:link w:val="ac"/>
    <w:uiPriority w:val="99"/>
    <w:semiHidden/>
    <w:unhideWhenUsed/>
    <w:rsid w:val="00AE01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E016E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a"/>
    <w:rsid w:val="005A7168"/>
    <w:pPr>
      <w:widowControl w:val="0"/>
      <w:suppressAutoHyphens/>
      <w:autoSpaceDN w:val="0"/>
      <w:spacing w:after="283" w:line="276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doc/pasport-natsionalnogo-proekta-obrazovanie-utv-prezidiumom-soveta-pri-prezident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C8C52-56A4-4BA4-987F-936B7B9D2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</Pages>
  <Words>14048</Words>
  <Characters>80075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Федорова</dc:creator>
  <cp:keywords/>
  <dc:description/>
  <cp:lastModifiedBy>user</cp:lastModifiedBy>
  <cp:revision>70</cp:revision>
  <cp:lastPrinted>2024-07-11T06:05:00Z</cp:lastPrinted>
  <dcterms:created xsi:type="dcterms:W3CDTF">2024-04-25T02:56:00Z</dcterms:created>
  <dcterms:modified xsi:type="dcterms:W3CDTF">2024-11-01T04:50:00Z</dcterms:modified>
</cp:coreProperties>
</file>